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  <w:gridCol w:w="1217"/>
        <w:gridCol w:w="1334"/>
        <w:gridCol w:w="1705"/>
        <w:gridCol w:w="1253"/>
      </w:tblGrid>
      <w:tr w:rsidR="006B7FB6" w:rsidRPr="005B5A8D" w:rsidTr="00641A10">
        <w:trPr>
          <w:trHeight w:val="1167"/>
        </w:trPr>
        <w:tc>
          <w:tcPr>
            <w:tcW w:w="8928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5B5A8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"Јован Јовановић Змај"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6B7FB6" w:rsidRPr="00A07545" w:rsidRDefault="006B7FB6" w:rsidP="005B5A8D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6B7FB6" w:rsidRPr="005B5A8D" w:rsidRDefault="006B7FB6" w:rsidP="005B5A8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5B5A8D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5B5A8D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5B5A8D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ГИМНАЗИЈА -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ПРИРОДНО-МАТЕМАТИЧКИ СМЕР - ЕНГЛЕСКИ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>, СРПСКО-ЕНГЛЕСКИ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6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115,23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ГИМНАЗИЈА -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ПРИРОДНО-МАТЕМАТИЧКИ СМЕР - ФРАНЦУСКИ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>, СРПСКО-ФРАНЦУСКИ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6" w:type="dxa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102,48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ГИМНАЗИЈА -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ПРИРОДНО-МАТЕМАТИЧКИ СМЕР - НЕМА</w:t>
            </w:r>
            <w:r w:rsidRPr="005B5A8D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Ч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>, СРПСКО-НЕМАЧКИ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6" w:type="dxa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98,09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0E6D7F" w:rsidRPr="005B5A8D" w:rsidTr="00F85EF4">
        <w:trPr>
          <w:trHeight w:val="897"/>
        </w:trPr>
        <w:tc>
          <w:tcPr>
            <w:tcW w:w="8928" w:type="dxa"/>
            <w:vAlign w:val="center"/>
          </w:tcPr>
          <w:p w:rsidR="000E6D7F" w:rsidRPr="005B5A8D" w:rsidRDefault="000E6D7F" w:rsidP="00F85EF4">
            <w:pPr>
              <w:rPr>
                <w:rFonts w:ascii="Arial Narrow" w:hAnsi="Arial Narrow"/>
                <w:sz w:val="32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ГИМНАЗИЈА -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ПРИРОДНО-МАТЕМАТИЧКИ СМЕР - РУСКИ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>, СРПСКО-РУСКИ</w:t>
            </w:r>
          </w:p>
        </w:tc>
        <w:tc>
          <w:tcPr>
            <w:tcW w:w="1220" w:type="dxa"/>
            <w:vAlign w:val="center"/>
          </w:tcPr>
          <w:p w:rsidR="000E6D7F" w:rsidRPr="005B5A8D" w:rsidRDefault="000E6D7F" w:rsidP="00F85E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6" w:type="dxa"/>
            <w:vAlign w:val="center"/>
          </w:tcPr>
          <w:p w:rsidR="000E6D7F" w:rsidRPr="000E6D7F" w:rsidRDefault="000E6D7F" w:rsidP="00F85EF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0E6D7F" w:rsidRPr="000E6D7F" w:rsidRDefault="000E6D7F" w:rsidP="00F85EF4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96,35</w:t>
            </w:r>
          </w:p>
        </w:tc>
        <w:tc>
          <w:tcPr>
            <w:tcW w:w="1254" w:type="dxa"/>
            <w:vAlign w:val="center"/>
          </w:tcPr>
          <w:p w:rsidR="000E6D7F" w:rsidRPr="005B5A8D" w:rsidRDefault="000E6D7F" w:rsidP="00F85EF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41A10">
        <w:trPr>
          <w:trHeight w:val="897"/>
        </w:trPr>
        <w:tc>
          <w:tcPr>
            <w:tcW w:w="8928" w:type="dxa"/>
            <w:vAlign w:val="center"/>
          </w:tcPr>
          <w:p w:rsidR="006B7FB6" w:rsidRPr="005B5A8D" w:rsidRDefault="00CA1F2D" w:rsidP="006B220D">
            <w:pPr>
              <w:rPr>
                <w:rFonts w:ascii="Arial Narrow" w:hAnsi="Arial Narrow"/>
                <w:sz w:val="32"/>
                <w:szCs w:val="32"/>
              </w:rPr>
            </w:pPr>
            <w:hyperlink r:id="rId4" w:history="1"/>
            <w:r w:rsidR="0087735F"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ГИМНАЗИЈА </w:t>
            </w:r>
            <w:r w:rsidR="0087735F"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- ПРИРОДНО-МАТЕМАТИЧКИ СМЕР, СРПСКИ</w:t>
            </w:r>
            <w:r w:rsidR="0087735F"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ЈЕЗИК</w:t>
            </w:r>
          </w:p>
        </w:tc>
        <w:tc>
          <w:tcPr>
            <w:tcW w:w="1220" w:type="dxa"/>
            <w:vAlign w:val="center"/>
          </w:tcPr>
          <w:p w:rsidR="006B7FB6" w:rsidRPr="005B5A8D" w:rsidRDefault="005D140A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6" w:type="dxa"/>
            <w:vAlign w:val="center"/>
          </w:tcPr>
          <w:p w:rsidR="006B7FB6" w:rsidRPr="005B5A8D" w:rsidRDefault="005D140A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B7FB6" w:rsidRPr="005B5A8D" w:rsidRDefault="005D140A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96,</w:t>
            </w:r>
            <w:r w:rsidR="009D3393">
              <w:rPr>
                <w:rFonts w:ascii="Arial Narrow" w:hAnsi="Arial Narrow"/>
                <w:b/>
                <w:sz w:val="32"/>
                <w:szCs w:val="32"/>
              </w:rPr>
              <w:t>38</w:t>
            </w:r>
          </w:p>
        </w:tc>
        <w:tc>
          <w:tcPr>
            <w:tcW w:w="1254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val="sr-Cyrl-RS"/>
              </w:rPr>
              <w:t>УЧЕНИЦИ СА ПОСЕБНИМ СПОСОБНОСТИМА ЗА МАТЕМАТИКУ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>, СРПСКИ ЈЕЗИК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40</w:t>
            </w:r>
          </w:p>
        </w:tc>
        <w:tc>
          <w:tcPr>
            <w:tcW w:w="1336" w:type="dxa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34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08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19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val="sr-Cyrl-RS"/>
              </w:rPr>
              <w:t xml:space="preserve">УЧЕНИЦИ СА ПОСЕБНИМ СПОСОБНОСТИМА ЗА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ФИЗИКУ, </w:t>
            </w:r>
            <w:r w:rsidRPr="009D3393">
              <w:rPr>
                <w:rFonts w:ascii="Arial Narrow" w:eastAsia="Times New Roman" w:hAnsi="Arial Narrow" w:cs="Times New Roman"/>
                <w:sz w:val="32"/>
                <w:szCs w:val="32"/>
              </w:rPr>
              <w:t>СРПСКИ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ЈЕЗИК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6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08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 w:rsidRPr="009D3393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УЧЕНИЦИ СА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ПОСЕБНИМ СПОСОБНОСТИМА ЗА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РАЧУНАРСТВО И ИНФОРМАТИКУ, </w:t>
            </w:r>
            <w:r w:rsidRPr="009D3393">
              <w:rPr>
                <w:rFonts w:ascii="Arial Narrow" w:eastAsia="Times New Roman" w:hAnsi="Arial Narrow" w:cs="Times New Roman"/>
                <w:sz w:val="32"/>
                <w:szCs w:val="32"/>
              </w:rPr>
              <w:t>СРПСКИ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ЈЕЗИК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336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66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03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A07545" w:rsidRDefault="009D3393" w:rsidP="009D3393">
            <w:pPr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9D3393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УЧЕНИЦИ СА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ПОСЕБНИМ СПОСОБНОСТИМА ЗА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БИОЛОГИЈУ И ХЕМИЈУ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, </w:t>
            </w:r>
            <w:r w:rsidRPr="009D3393">
              <w:rPr>
                <w:rFonts w:ascii="Arial Narrow" w:eastAsia="Times New Roman" w:hAnsi="Arial Narrow" w:cs="Times New Roman"/>
                <w:sz w:val="32"/>
                <w:szCs w:val="32"/>
              </w:rPr>
              <w:t>СРПСКИ</w:t>
            </w:r>
            <w:r w:rsidRPr="00A0754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ЈЕЗИК</w:t>
            </w:r>
          </w:p>
        </w:tc>
        <w:tc>
          <w:tcPr>
            <w:tcW w:w="1220" w:type="dxa"/>
            <w:vAlign w:val="center"/>
          </w:tcPr>
          <w:p w:rsidR="009D3393" w:rsidRPr="00641A10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6" w:type="dxa"/>
            <w:vAlign w:val="center"/>
          </w:tcPr>
          <w:p w:rsidR="009D3393" w:rsidRPr="00641A10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9D3393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69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40</w:t>
            </w:r>
          </w:p>
        </w:tc>
        <w:tc>
          <w:tcPr>
            <w:tcW w:w="1254" w:type="dxa"/>
            <w:vAlign w:val="center"/>
          </w:tcPr>
          <w:p w:rsidR="009D3393" w:rsidRPr="00641A10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D3393" w:rsidRPr="005B5A8D" w:rsidTr="009D3393">
        <w:trPr>
          <w:trHeight w:val="897"/>
        </w:trPr>
        <w:tc>
          <w:tcPr>
            <w:tcW w:w="8928" w:type="dxa"/>
            <w:vAlign w:val="center"/>
          </w:tcPr>
          <w:p w:rsidR="009D3393" w:rsidRPr="005B5A8D" w:rsidRDefault="009D3393" w:rsidP="009D3393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val="sr-Cyrl-RS"/>
              </w:rPr>
              <w:t>УЧЕНИЦИ СА ПОСЕБНИМ СПОСОБНОСТИМА ЗА СПОРТ</w:t>
            </w:r>
            <w:r w:rsidRPr="00A0754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, </w:t>
            </w:r>
            <w:r w:rsidRPr="009D3393">
              <w:rPr>
                <w:rFonts w:ascii="Arial Narrow" w:eastAsia="Times New Roman" w:hAnsi="Arial Narrow" w:cs="Times New Roman"/>
                <w:sz w:val="32"/>
                <w:szCs w:val="32"/>
              </w:rPr>
              <w:t>СРПСКИ ЈЕЗИК</w:t>
            </w:r>
          </w:p>
        </w:tc>
        <w:tc>
          <w:tcPr>
            <w:tcW w:w="1220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336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</w:t>
            </w:r>
            <w:r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1254" w:type="dxa"/>
            <w:vAlign w:val="center"/>
          </w:tcPr>
          <w:p w:rsidR="009D3393" w:rsidRPr="005B5A8D" w:rsidRDefault="009D3393" w:rsidP="009D339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A07545" w:rsidRPr="00A07545" w:rsidRDefault="00A07545" w:rsidP="00A0754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54050" w:rsidRDefault="00054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9"/>
        <w:gridCol w:w="1214"/>
        <w:gridCol w:w="1331"/>
        <w:gridCol w:w="1701"/>
        <w:gridCol w:w="1275"/>
      </w:tblGrid>
      <w:tr w:rsidR="006B7FB6" w:rsidRPr="005B5A8D" w:rsidTr="006B7FB6">
        <w:trPr>
          <w:trHeight w:val="125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5B5A8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</w:t>
            </w:r>
            <w:r>
              <w:rPr>
                <w:rFonts w:eastAsia="Times New Roman"/>
                <w:sz w:val="40"/>
              </w:rPr>
              <w:t>Исидора Секулић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6B7FB6" w:rsidRPr="00A07545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5B5A8D" w:rsidTr="006B7FB6">
        <w:trPr>
          <w:trHeight w:val="993"/>
        </w:trPr>
        <w:tc>
          <w:tcPr>
            <w:tcW w:w="8897" w:type="dxa"/>
            <w:vAlign w:val="center"/>
          </w:tcPr>
          <w:p w:rsidR="006B7FB6" w:rsidRPr="00695812" w:rsidRDefault="0087735F" w:rsidP="00A11FA0">
            <w:pPr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ГИМНАЗИЈА - </w:t>
            </w:r>
            <w:r w:rsidRPr="005B5A8D">
              <w:rPr>
                <w:rFonts w:ascii="Arial Narrow" w:eastAsia="Times New Roman" w:hAnsi="Arial Narrow" w:cs="Times New Roman"/>
                <w:b/>
                <w:sz w:val="32"/>
                <w:szCs w:val="24"/>
              </w:rPr>
              <w:t>ДРУШТВЕНО-ЈЕЗИЧКИ</w:t>
            </w: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СМЕР, СРПСКИ ЈЕЗИК</w:t>
            </w:r>
          </w:p>
        </w:tc>
        <w:tc>
          <w:tcPr>
            <w:tcW w:w="1216" w:type="dxa"/>
            <w:vAlign w:val="center"/>
          </w:tcPr>
          <w:p w:rsidR="006B7FB6" w:rsidRPr="00641A10" w:rsidRDefault="000B2B48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641A10"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6B7FB6" w:rsidRPr="00641A10" w:rsidRDefault="000B2B48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641A10"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B7FB6" w:rsidRPr="000E6D7F" w:rsidRDefault="00641A10" w:rsidP="000E6D7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  <w:r w:rsidR="000E6D7F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 w:rsidR="000E6D7F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13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79"/>
        </w:trPr>
        <w:tc>
          <w:tcPr>
            <w:tcW w:w="8897" w:type="dxa"/>
            <w:vAlign w:val="center"/>
          </w:tcPr>
          <w:p w:rsidR="006B7FB6" w:rsidRPr="00695812" w:rsidRDefault="0087735F" w:rsidP="00A11FA0">
            <w:pPr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ГИМНАЗИЈА - </w:t>
            </w:r>
            <w:r w:rsidRPr="005B5A8D">
              <w:rPr>
                <w:rFonts w:ascii="Arial Narrow" w:eastAsia="Times New Roman" w:hAnsi="Arial Narrow" w:cs="Times New Roman"/>
                <w:b/>
                <w:sz w:val="32"/>
                <w:szCs w:val="24"/>
              </w:rPr>
              <w:t>ПРИРОДНО-МАТЕМАТИЧКИ</w:t>
            </w: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СМЕР, СРПСКИ ЈЕЗИК</w:t>
            </w:r>
          </w:p>
        </w:tc>
        <w:tc>
          <w:tcPr>
            <w:tcW w:w="1216" w:type="dxa"/>
            <w:vAlign w:val="center"/>
          </w:tcPr>
          <w:p w:rsidR="006B7FB6" w:rsidRPr="005B5A8D" w:rsidRDefault="000B2B48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120</w:t>
            </w:r>
          </w:p>
        </w:tc>
        <w:tc>
          <w:tcPr>
            <w:tcW w:w="1332" w:type="dxa"/>
            <w:vAlign w:val="center"/>
          </w:tcPr>
          <w:p w:rsidR="006B7FB6" w:rsidRPr="005B5A8D" w:rsidRDefault="000B2B48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B7FB6" w:rsidRPr="000E6D7F" w:rsidRDefault="000E6D7F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92,16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5B5A8D" w:rsidRPr="000E6D7F" w:rsidRDefault="005B5A8D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9"/>
        <w:gridCol w:w="1214"/>
        <w:gridCol w:w="1331"/>
        <w:gridCol w:w="1701"/>
        <w:gridCol w:w="1275"/>
      </w:tblGrid>
      <w:tr w:rsidR="006B7FB6" w:rsidRPr="005B5A8D" w:rsidTr="006B7FB6">
        <w:trPr>
          <w:trHeight w:val="125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695812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</w:t>
            </w:r>
            <w:r>
              <w:rPr>
                <w:rFonts w:eastAsia="Times New Roman"/>
                <w:sz w:val="40"/>
              </w:rPr>
              <w:t>Лаза Костић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6B7FB6" w:rsidRPr="00A07545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5B5A8D" w:rsidTr="006B7FB6">
        <w:trPr>
          <w:trHeight w:val="958"/>
        </w:trPr>
        <w:tc>
          <w:tcPr>
            <w:tcW w:w="8897" w:type="dxa"/>
            <w:vAlign w:val="center"/>
          </w:tcPr>
          <w:p w:rsidR="006B7FB6" w:rsidRPr="00695812" w:rsidRDefault="0087735F" w:rsidP="00695812">
            <w:pPr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ГИМНАЗИЈА </w:t>
            </w: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24"/>
              </w:rPr>
              <w:t>ОПШТИ ТИП</w:t>
            </w: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>, СРПСКИ ЈЕЗИК</w:t>
            </w:r>
          </w:p>
        </w:tc>
        <w:tc>
          <w:tcPr>
            <w:tcW w:w="1216" w:type="dxa"/>
            <w:vAlign w:val="center"/>
          </w:tcPr>
          <w:p w:rsidR="006B7FB6" w:rsidRPr="000E6D7F" w:rsidRDefault="006B7FB6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79</w:t>
            </w:r>
          </w:p>
        </w:tc>
        <w:tc>
          <w:tcPr>
            <w:tcW w:w="1332" w:type="dxa"/>
            <w:vAlign w:val="center"/>
          </w:tcPr>
          <w:p w:rsidR="006B7FB6" w:rsidRPr="000E6D7F" w:rsidRDefault="006B7FB6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79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B7FB6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84,20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0E6D7F" w:rsidRPr="005B5A8D" w:rsidTr="006B7FB6">
        <w:trPr>
          <w:trHeight w:val="958"/>
        </w:trPr>
        <w:tc>
          <w:tcPr>
            <w:tcW w:w="8897" w:type="dxa"/>
            <w:vAlign w:val="center"/>
          </w:tcPr>
          <w:p w:rsidR="000E6D7F" w:rsidRPr="005B5A8D" w:rsidRDefault="000E6D7F" w:rsidP="00695812">
            <w:pPr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val="sr-Cyrl-RS"/>
              </w:rPr>
              <w:t xml:space="preserve">УЧЕНИЦИ СА ПОСЕБНИМ СПОСОБНОСТИМА ЗА СЦЕНСКЕ И АУДИО-ВИЗУЕЛНЕ УМЕТНОСТИ, </w:t>
            </w:r>
            <w:r w:rsidRPr="000E6D7F">
              <w:rPr>
                <w:rFonts w:ascii="Arial Narrow" w:eastAsia="Times New Roman" w:hAnsi="Arial Narrow" w:cs="Times New Roman"/>
                <w:sz w:val="32"/>
                <w:szCs w:val="32"/>
                <w:lang w:val="sr-Cyrl-RS"/>
              </w:rPr>
              <w:t>СРПСКИ ЈЕЗИК</w:t>
            </w:r>
          </w:p>
        </w:tc>
        <w:tc>
          <w:tcPr>
            <w:tcW w:w="1216" w:type="dxa"/>
            <w:vAlign w:val="center"/>
          </w:tcPr>
          <w:p w:rsidR="000E6D7F" w:rsidRPr="000E6D7F" w:rsidRDefault="000E6D7F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1332" w:type="dxa"/>
            <w:vAlign w:val="center"/>
          </w:tcPr>
          <w:p w:rsidR="000E6D7F" w:rsidRPr="000E6D7F" w:rsidRDefault="000E6D7F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186,41</w:t>
            </w:r>
          </w:p>
        </w:tc>
        <w:tc>
          <w:tcPr>
            <w:tcW w:w="1276" w:type="dxa"/>
            <w:vAlign w:val="center"/>
          </w:tcPr>
          <w:p w:rsidR="000E6D7F" w:rsidRPr="000E6D7F" w:rsidRDefault="000E6D7F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</w:tr>
    </w:tbl>
    <w:p w:rsidR="00695812" w:rsidRPr="000E6D7F" w:rsidRDefault="00695812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9"/>
        <w:gridCol w:w="1214"/>
        <w:gridCol w:w="1331"/>
        <w:gridCol w:w="1701"/>
        <w:gridCol w:w="1275"/>
      </w:tblGrid>
      <w:tr w:rsidR="006B7FB6" w:rsidRPr="005B5A8D" w:rsidTr="006B7FB6">
        <w:trPr>
          <w:trHeight w:val="1259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6B220D">
            <w:pPr>
              <w:pStyle w:val="Title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Гимназија "</w:t>
            </w:r>
            <w:r>
              <w:rPr>
                <w:rFonts w:eastAsia="Times New Roman"/>
                <w:sz w:val="40"/>
              </w:rPr>
              <w:t>Светозар Марковић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6B7FB6" w:rsidRPr="00A07545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6B7FB6" w:rsidRPr="005B5A8D" w:rsidTr="006B7FB6">
        <w:trPr>
          <w:trHeight w:val="957"/>
        </w:trPr>
        <w:tc>
          <w:tcPr>
            <w:tcW w:w="8897" w:type="dxa"/>
            <w:vAlign w:val="center"/>
          </w:tcPr>
          <w:p w:rsidR="006B7FB6" w:rsidRPr="00695812" w:rsidRDefault="0087735F" w:rsidP="006B220D">
            <w:pPr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ГИМНАЗИЈА </w:t>
            </w: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24"/>
              </w:rPr>
              <w:t>ОПШТИ ТИП</w:t>
            </w:r>
            <w:r w:rsidRPr="005B5A8D">
              <w:rPr>
                <w:rFonts w:ascii="Arial Narrow" w:eastAsia="Times New Roman" w:hAnsi="Arial Narrow" w:cs="Times New Roman"/>
                <w:sz w:val="32"/>
                <w:szCs w:val="24"/>
              </w:rPr>
              <w:t>, СРПСКИ ЈЕЗИК</w:t>
            </w:r>
          </w:p>
        </w:tc>
        <w:tc>
          <w:tcPr>
            <w:tcW w:w="1216" w:type="dxa"/>
            <w:vAlign w:val="center"/>
          </w:tcPr>
          <w:p w:rsidR="006B7FB6" w:rsidRPr="000E6D7F" w:rsidRDefault="00641A10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69</w:t>
            </w:r>
          </w:p>
        </w:tc>
        <w:tc>
          <w:tcPr>
            <w:tcW w:w="1332" w:type="dxa"/>
            <w:vAlign w:val="center"/>
          </w:tcPr>
          <w:p w:rsidR="006B7FB6" w:rsidRPr="000E6D7F" w:rsidRDefault="00641A10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69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B7FB6" w:rsidRPr="00641A10" w:rsidRDefault="006B7FB6" w:rsidP="00641A1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  <w:r w:rsidR="000B2B48">
              <w:rPr>
                <w:rFonts w:ascii="Arial Narrow" w:hAnsi="Arial Narrow"/>
                <w:b/>
                <w:sz w:val="32"/>
                <w:szCs w:val="32"/>
              </w:rPr>
              <w:t>0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 w:rsidR="000E6D7F">
              <w:rPr>
                <w:rFonts w:ascii="Arial Narrow" w:hAnsi="Arial Narrow"/>
                <w:b/>
                <w:sz w:val="32"/>
                <w:szCs w:val="32"/>
              </w:rPr>
              <w:t>55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695812" w:rsidRDefault="006958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0"/>
        <w:gridCol w:w="999"/>
        <w:gridCol w:w="1214"/>
        <w:gridCol w:w="1331"/>
        <w:gridCol w:w="1691"/>
        <w:gridCol w:w="1275"/>
      </w:tblGrid>
      <w:tr w:rsidR="006B7FB6" w:rsidRPr="005B5A8D" w:rsidTr="006B7FB6">
        <w:trPr>
          <w:trHeight w:val="1259"/>
        </w:trPr>
        <w:tc>
          <w:tcPr>
            <w:tcW w:w="8906" w:type="dxa"/>
            <w:gridSpan w:val="2"/>
            <w:shd w:val="clear" w:color="auto" w:fill="F2F2F2" w:themeFill="background1" w:themeFillShade="F2"/>
            <w:vAlign w:val="center"/>
          </w:tcPr>
          <w:p w:rsidR="006B7FB6" w:rsidRDefault="006B7FB6" w:rsidP="00FA67BD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Електротехничка школа</w:t>
            </w:r>
          </w:p>
          <w:p w:rsidR="006B7FB6" w:rsidRPr="005B5A8D" w:rsidRDefault="006B7FB6" w:rsidP="00FA67BD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Михајло Пупин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6B7FB6" w:rsidRPr="00A07545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7202ED" w:rsidRPr="006F0EA7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6F0EA7" w:rsidRDefault="006F0EA7" w:rsidP="006F0EA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6F0EA7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СЕРВИСЕР</w:t>
            </w:r>
            <w:r w:rsidR="0087735F" w:rsidRPr="006F0EA7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ТЕРМИЧК</w:t>
            </w:r>
            <w:r w:rsidRPr="006F0EA7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ИХ</w:t>
            </w:r>
            <w:r w:rsidR="0087735F" w:rsidRPr="006F0EA7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И РАСХЛАДН</w:t>
            </w:r>
            <w:r w:rsidRPr="006F0EA7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ИХ</w:t>
            </w:r>
            <w:r w:rsidR="0087735F" w:rsidRPr="006F0EA7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УРЕЂАЈ</w:t>
            </w:r>
            <w:r w:rsidRPr="006F0EA7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6F0EA7" w:rsidRDefault="006B7FB6" w:rsidP="00FA67BD">
            <w:pPr>
              <w:rPr>
                <w:rFonts w:ascii="Arial Narrow" w:hAnsi="Arial Narrow"/>
                <w:sz w:val="32"/>
                <w:szCs w:val="32"/>
              </w:rPr>
            </w:pPr>
            <w:r w:rsidRPr="006F0EA7"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6F0EA7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6B7FB6" w:rsidRPr="006F0EA7" w:rsidRDefault="006B7FB6" w:rsidP="006F0EA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6F0EA7">
              <w:rPr>
                <w:rFonts w:ascii="Arial Narrow" w:hAnsi="Arial Narrow"/>
                <w:sz w:val="32"/>
                <w:szCs w:val="32"/>
              </w:rPr>
              <w:t>1</w:t>
            </w:r>
            <w:r w:rsidR="006F0EA7" w:rsidRPr="006F0EA7"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332" w:type="dxa"/>
            <w:vAlign w:val="center"/>
          </w:tcPr>
          <w:p w:rsidR="006B7FB6" w:rsidRPr="006F0EA7" w:rsidRDefault="006B7FB6" w:rsidP="006F0EA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6F0EA7">
              <w:rPr>
                <w:rFonts w:ascii="Arial Narrow" w:hAnsi="Arial Narrow"/>
                <w:sz w:val="32"/>
                <w:szCs w:val="32"/>
              </w:rPr>
              <w:t>1</w:t>
            </w:r>
            <w:r w:rsidR="006F0EA7" w:rsidRPr="006F0EA7"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 w:rsidRPr="006F0EA7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56,59</w:t>
            </w:r>
          </w:p>
        </w:tc>
        <w:tc>
          <w:tcPr>
            <w:tcW w:w="1276" w:type="dxa"/>
            <w:vAlign w:val="center"/>
          </w:tcPr>
          <w:p w:rsidR="006B7FB6" w:rsidRPr="006F0EA7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F0EA7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524365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524365" w:rsidRPr="006A2F99" w:rsidRDefault="00524365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ЕЛЕКТРОМОНТЕР МРЕЖА И ПОСТРОЈЕЊА</w:t>
            </w:r>
            <w:r w:rsidR="006A2F99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(дуално)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524365" w:rsidRPr="00A11FA0" w:rsidRDefault="00524365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524365" w:rsidRPr="00FA67BD" w:rsidRDefault="00524365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524365" w:rsidRPr="006A2F99" w:rsidRDefault="00524365" w:rsidP="006A2F9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6A2F99"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524365" w:rsidRPr="006F0EA7" w:rsidRDefault="006F0EA7" w:rsidP="00641A1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40,77</w:t>
            </w:r>
          </w:p>
        </w:tc>
        <w:tc>
          <w:tcPr>
            <w:tcW w:w="1276" w:type="dxa"/>
            <w:vAlign w:val="center"/>
          </w:tcPr>
          <w:p w:rsidR="00524365" w:rsidRPr="006F0EA7" w:rsidRDefault="006F0EA7" w:rsidP="00641A1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6F0EA7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ЕЛЕКТРИЧАР</w:t>
            </w:r>
            <w:r w:rsidR="006F0EA7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(дуално)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FA67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24365" w:rsidRDefault="00524365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6B7FB6" w:rsidRPr="00524365" w:rsidRDefault="00524365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67,04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МОНТЕР ТЕЛЕКОМУНИКАЦИОНИХ МРЕЖА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FA67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49,96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АУТОМАТИКЕ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76,93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41A10" w:rsidRPr="005B5A8D" w:rsidTr="00641A10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41A10" w:rsidRPr="00A11FA0" w:rsidRDefault="00641A10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ЕЛЕКТРОНИКЕ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41A10" w:rsidRPr="005B5A8D" w:rsidRDefault="00641A10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41A10" w:rsidRPr="005B5A8D" w:rsidRDefault="00641A10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41A10" w:rsidRPr="005B5A8D" w:rsidRDefault="00641A10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41A10" w:rsidRPr="006F0EA7" w:rsidRDefault="006F0EA7" w:rsidP="00641A1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76,76</w:t>
            </w:r>
          </w:p>
        </w:tc>
        <w:tc>
          <w:tcPr>
            <w:tcW w:w="1276" w:type="dxa"/>
            <w:vAlign w:val="center"/>
          </w:tcPr>
          <w:p w:rsidR="00641A10" w:rsidRPr="005B5A8D" w:rsidRDefault="00641A10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ЕНЕРГЕТИКЕ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52436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71,44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ЗА ТЕРМИЧКЕ И РАСХЛАДНЕ УРЕЂАЈЕ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72,65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РАЧУНАРА, СРПСКИ ЈЕЗИК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Pr="005B5A8D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524365" w:rsidRDefault="00524365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332" w:type="dxa"/>
            <w:vAlign w:val="center"/>
          </w:tcPr>
          <w:p w:rsidR="006B7FB6" w:rsidRPr="00524365" w:rsidRDefault="00524365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87,07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lastRenderedPageBreak/>
              <w:t>ЕЛЕКТРОТЕХНИЧАР ТЕЛЕКОМУНИКАЦИЈА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74,44</w:t>
            </w:r>
          </w:p>
        </w:tc>
        <w:tc>
          <w:tcPr>
            <w:tcW w:w="1276" w:type="dxa"/>
            <w:vAlign w:val="center"/>
          </w:tcPr>
          <w:p w:rsidR="006B7FB6" w:rsidRPr="005B5A8D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ЗА ЕЛЕКТРОНИКУ НА ВОЗИЛИМА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80,34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ПРОЦЕСНОГ УПРАВЉАЊА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52436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78,22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АДМИНИСТРАТОР РАЧУНАРСКИХ МРЕЖА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85,85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МЕХАТРОНИКЕ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84,06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A11FA0" w:rsidRDefault="0087735F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FA67BD">
              <w:rPr>
                <w:rFonts w:ascii="Arial Narrow" w:eastAsia="Times New Roman" w:hAnsi="Arial Narrow" w:cs="Times New Roman"/>
                <w:sz w:val="32"/>
                <w:szCs w:val="24"/>
              </w:rPr>
              <w:t>ЕЛЕКТРОТЕХНИЧАР МУЛТИМЕДИЈА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2" w:type="dxa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6F0EA7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84,28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6B7FB6" w:rsidRPr="005B5A8D" w:rsidTr="006B7FB6">
        <w:trPr>
          <w:trHeight w:val="967"/>
        </w:trPr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6B7FB6" w:rsidRPr="00CC4AC4" w:rsidRDefault="0087735F" w:rsidP="00CC4AC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A11FA0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ЕЛЕКТРОТЕХНИЧАР ИНФОРМАЦИОНИХ ТЕХНОЛОГИЈА 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6B7FB6" w:rsidRDefault="006B7FB6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6B7FB6" w:rsidRPr="006F0EA7" w:rsidRDefault="00CC4AC4" w:rsidP="006F0EA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  <w:r w:rsidR="006F0EA7"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332" w:type="dxa"/>
            <w:vAlign w:val="center"/>
          </w:tcPr>
          <w:p w:rsidR="006B7FB6" w:rsidRPr="006F0EA7" w:rsidRDefault="00CC4AC4" w:rsidP="006F0EA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5</w:t>
            </w:r>
            <w:r w:rsidR="006F0EA7"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B7FB6" w:rsidRPr="006F0EA7" w:rsidRDefault="00524365" w:rsidP="006F0EA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  <w:r w:rsidR="00CC4AC4">
              <w:rPr>
                <w:rFonts w:ascii="Arial Narrow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</w:rPr>
              <w:t>,</w:t>
            </w:r>
            <w:r w:rsidR="00CC4AC4"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6F0EA7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276" w:type="dxa"/>
            <w:vAlign w:val="center"/>
          </w:tcPr>
          <w:p w:rsidR="006B7FB6" w:rsidRDefault="006B7FB6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FA67BD" w:rsidRDefault="00FA67BD"/>
    <w:p w:rsidR="00FA67BD" w:rsidRDefault="00FA67BD"/>
    <w:p w:rsidR="00A11FA0" w:rsidRDefault="00A11FA0"/>
    <w:p w:rsidR="00A11FA0" w:rsidRDefault="00A11FA0"/>
    <w:p w:rsidR="00A11FA0" w:rsidRDefault="00A11FA0"/>
    <w:p w:rsidR="00A11FA0" w:rsidRDefault="00A11FA0"/>
    <w:p w:rsidR="00A11FA0" w:rsidRDefault="00A11FA0"/>
    <w:p w:rsidR="00A11FA0" w:rsidRDefault="00A11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1142"/>
        <w:gridCol w:w="1215"/>
        <w:gridCol w:w="1332"/>
        <w:gridCol w:w="1562"/>
        <w:gridCol w:w="1250"/>
        <w:gridCol w:w="1276"/>
      </w:tblGrid>
      <w:tr w:rsidR="00A11FA0" w:rsidRPr="005B5A8D" w:rsidTr="006B7FB6">
        <w:trPr>
          <w:trHeight w:val="1259"/>
        </w:trPr>
        <w:tc>
          <w:tcPr>
            <w:tcW w:w="7763" w:type="dxa"/>
            <w:gridSpan w:val="2"/>
            <w:shd w:val="clear" w:color="auto" w:fill="F2F2F2" w:themeFill="background1" w:themeFillShade="F2"/>
            <w:vAlign w:val="center"/>
          </w:tcPr>
          <w:p w:rsidR="00A11FA0" w:rsidRDefault="00A11FA0" w:rsidP="00A11FA0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Техничка школа</w:t>
            </w:r>
          </w:p>
          <w:p w:rsidR="00A11FA0" w:rsidRPr="005B5A8D" w:rsidRDefault="00A11FA0" w:rsidP="00A11FA0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Милева Марић Ајнштајн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A11FA0" w:rsidRPr="00A07545" w:rsidRDefault="00A11FA0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A11FA0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A11FA0" w:rsidRPr="006B7FB6" w:rsidRDefault="0087735F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СТОЛАР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11FA0" w:rsidRPr="00A11FA0" w:rsidRDefault="00A11FA0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A11FA0" w:rsidRPr="00FA67BD" w:rsidRDefault="00A11FA0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A11FA0" w:rsidRPr="00FA67BD" w:rsidRDefault="00A11FA0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46,96</w:t>
            </w:r>
          </w:p>
        </w:tc>
        <w:tc>
          <w:tcPr>
            <w:tcW w:w="1250" w:type="dxa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0.00</w:t>
            </w:r>
          </w:p>
        </w:tc>
      </w:tr>
      <w:tr w:rsidR="00A11FA0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A11FA0" w:rsidRPr="006B7FB6" w:rsidRDefault="0087735F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ТАПЕТАР - ДЕКОРАТЕР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11FA0" w:rsidRPr="005B5A8D" w:rsidRDefault="00A11FA0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A11FA0" w:rsidRPr="00DC14B5" w:rsidRDefault="00DC14B5" w:rsidP="00561B4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332" w:type="dxa"/>
            <w:vAlign w:val="center"/>
          </w:tcPr>
          <w:p w:rsidR="00A11FA0" w:rsidRPr="00DC14B5" w:rsidRDefault="00DC14B5" w:rsidP="00561B4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14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37,27</w:t>
            </w:r>
          </w:p>
        </w:tc>
        <w:tc>
          <w:tcPr>
            <w:tcW w:w="1250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276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66,82</w:t>
            </w:r>
          </w:p>
        </w:tc>
      </w:tr>
      <w:tr w:rsidR="00A11FA0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A11FA0" w:rsidRPr="00DC14B5" w:rsidRDefault="00DC14B5" w:rsidP="006B7FB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ОБУЋАР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11FA0" w:rsidRPr="005B5A8D" w:rsidRDefault="00A11FA0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A11FA0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332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0,00</w:t>
            </w:r>
          </w:p>
        </w:tc>
        <w:tc>
          <w:tcPr>
            <w:tcW w:w="1250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DC14B5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DC14B5" w:rsidRDefault="00DC14B5" w:rsidP="006B7FB6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ГАЛАНТЕРИСТА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C14B5" w:rsidRDefault="00DC14B5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DC14B5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1332" w:type="dxa"/>
            <w:vAlign w:val="center"/>
          </w:tcPr>
          <w:p w:rsid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41,78</w:t>
            </w:r>
          </w:p>
        </w:tc>
        <w:tc>
          <w:tcPr>
            <w:tcW w:w="1250" w:type="dxa"/>
            <w:vAlign w:val="center"/>
          </w:tcPr>
          <w:p w:rsid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:rsid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52,38</w:t>
            </w:r>
          </w:p>
        </w:tc>
      </w:tr>
      <w:tr w:rsidR="00A11FA0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A11FA0" w:rsidRPr="00DC14B5" w:rsidRDefault="0087735F" w:rsidP="006B7FB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РУКОВАЛАЦ ГРАЂЕВИНСКОМ МЕХАНИЗАЦИЈОМ</w:t>
            </w:r>
            <w:r w:rsidR="00DC14B5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(дуално)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A11FA0" w:rsidRPr="005B5A8D" w:rsidRDefault="00A11FA0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A11FA0" w:rsidRPr="005B5A8D" w:rsidRDefault="00A11FA0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2" w:type="dxa"/>
            <w:vAlign w:val="center"/>
          </w:tcPr>
          <w:p w:rsidR="00A11FA0" w:rsidRPr="00DC14B5" w:rsidRDefault="00A11FA0" w:rsidP="00DC14B5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DC14B5"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47,71</w:t>
            </w:r>
          </w:p>
        </w:tc>
        <w:tc>
          <w:tcPr>
            <w:tcW w:w="1250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A11FA0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CC4AC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CC4AC4" w:rsidRPr="00DC14B5" w:rsidRDefault="00CC4AC4" w:rsidP="006B7FB6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ОПЕРАТЕР ОСНОВНИХ ГРАЂЕВИНСКИХ РАДОВА</w:t>
            </w:r>
            <w:r w:rsidR="00DC14B5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(дуално)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CC4AC4" w:rsidRDefault="00CC4AC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CC4AC4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332" w:type="dxa"/>
            <w:vAlign w:val="center"/>
          </w:tcPr>
          <w:p w:rsidR="00CC4AC4" w:rsidRPr="00DC14B5" w:rsidRDefault="00DC14B5" w:rsidP="00CC4AC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CC4AC4" w:rsidRPr="00DC14B5" w:rsidRDefault="00DC14B5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38,52</w:t>
            </w:r>
          </w:p>
        </w:tc>
        <w:tc>
          <w:tcPr>
            <w:tcW w:w="1250" w:type="dxa"/>
            <w:vAlign w:val="center"/>
          </w:tcPr>
          <w:p w:rsidR="00CC4AC4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276" w:type="dxa"/>
            <w:vAlign w:val="center"/>
          </w:tcPr>
          <w:p w:rsidR="00CC4AC4" w:rsidRPr="00DC14B5" w:rsidRDefault="00DC14B5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51,73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ПЕЈЗАЖНУ АРХИТЕКТУРУ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Pr="005B5A8D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1D7769" w:rsidRDefault="00561B44" w:rsidP="001D776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1D7769"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332" w:type="dxa"/>
            <w:vAlign w:val="center"/>
          </w:tcPr>
          <w:p w:rsidR="00561B44" w:rsidRPr="001D7769" w:rsidRDefault="00561B44" w:rsidP="001D776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1D7769"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70,66</w:t>
            </w:r>
          </w:p>
        </w:tc>
        <w:tc>
          <w:tcPr>
            <w:tcW w:w="1250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0.00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ШУМАРСКИ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Pr="005B5A8D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58,95</w:t>
            </w:r>
          </w:p>
        </w:tc>
        <w:tc>
          <w:tcPr>
            <w:tcW w:w="1250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0.00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ОБЛИКОВАЊЕ НАМЕШТАЈА И ЕНТЕРИЈЕРА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Pr="005B5A8D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70,92</w:t>
            </w:r>
          </w:p>
        </w:tc>
        <w:tc>
          <w:tcPr>
            <w:tcW w:w="1250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0.00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lastRenderedPageBreak/>
              <w:t>ТЕХНИЧАР ШТАМПЕ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Pr="005B5A8D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67,39</w:t>
            </w:r>
          </w:p>
        </w:tc>
        <w:tc>
          <w:tcPr>
            <w:tcW w:w="1250" w:type="dxa"/>
            <w:vAlign w:val="center"/>
          </w:tcPr>
          <w:p w:rsidR="00561B44" w:rsidRP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ФОТОГРАФ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Pr="005B5A8D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</w:p>
        </w:tc>
        <w:tc>
          <w:tcPr>
            <w:tcW w:w="1332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CC4AC4" w:rsidP="001D7769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75,</w:t>
            </w:r>
            <w:r w:rsidR="001D7769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98</w:t>
            </w:r>
          </w:p>
        </w:tc>
        <w:tc>
          <w:tcPr>
            <w:tcW w:w="1250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0.00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ГРАФИЧКУ ПРИПРЕМУ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1D7769" w:rsidRDefault="001D7769" w:rsidP="00CC4AC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1D7769" w:rsidRDefault="001D7769" w:rsidP="00CC4AC4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74,59</w:t>
            </w:r>
          </w:p>
        </w:tc>
        <w:tc>
          <w:tcPr>
            <w:tcW w:w="1250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5B5A8D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ОБЛИКОВАЊЕ ГРАФИЧКИХ ПРОИЗВОДА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1332" w:type="dxa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78,08</w:t>
            </w:r>
          </w:p>
        </w:tc>
        <w:tc>
          <w:tcPr>
            <w:tcW w:w="1250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МОДЕЛАР ОДЕЋЕ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</w:t>
            </w:r>
            <w:r w:rsidR="00561B44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60,42</w:t>
            </w:r>
          </w:p>
        </w:tc>
        <w:tc>
          <w:tcPr>
            <w:tcW w:w="1250" w:type="dxa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ДИЗАЈНА ОДЕЋЕ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67,06</w:t>
            </w:r>
          </w:p>
        </w:tc>
        <w:tc>
          <w:tcPr>
            <w:tcW w:w="1250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ГРАЂЕВИНСКИ ТЕХНИЧАР ЗА ХИДРОГРАДЊУ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60,31</w:t>
            </w:r>
          </w:p>
        </w:tc>
        <w:tc>
          <w:tcPr>
            <w:tcW w:w="1250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ГЕОДЕТСКИ ТЕХНИЧАР - ГЕОМЕТАР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CC4AC4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81,20</w:t>
            </w:r>
          </w:p>
        </w:tc>
        <w:tc>
          <w:tcPr>
            <w:tcW w:w="1250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561B44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>АРХИТЕКТОНСКИ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A11FA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CC4AC4" w:rsidRDefault="00CC4AC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A11FA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87,16</w:t>
            </w:r>
          </w:p>
        </w:tc>
        <w:tc>
          <w:tcPr>
            <w:tcW w:w="1250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A11FA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61B44" w:rsidRPr="005B5A8D" w:rsidTr="006B7FB6">
        <w:trPr>
          <w:trHeight w:val="967"/>
        </w:trPr>
        <w:tc>
          <w:tcPr>
            <w:tcW w:w="6620" w:type="dxa"/>
            <w:tcBorders>
              <w:right w:val="single" w:sz="4" w:space="0" w:color="auto"/>
            </w:tcBorders>
            <w:vAlign w:val="center"/>
          </w:tcPr>
          <w:p w:rsidR="00561B44" w:rsidRPr="006B7FB6" w:rsidRDefault="00F43F62" w:rsidP="00F43F6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ГРАЂЕВИНСКИ </w:t>
            </w:r>
            <w:r w:rsidR="00561B44" w:rsidRPr="006B7FB6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ТЕХНИЧАР 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61B44" w:rsidRDefault="00561B44" w:rsidP="006B7FB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561B44" w:rsidRPr="00CC4AC4" w:rsidRDefault="00CC4AC4" w:rsidP="00F43F6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561B44" w:rsidRPr="00CC4AC4" w:rsidRDefault="00CC4AC4" w:rsidP="00F43F6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561B44" w:rsidRPr="001D7769" w:rsidRDefault="001D7769" w:rsidP="006B7FB6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73,58</w:t>
            </w:r>
          </w:p>
        </w:tc>
        <w:tc>
          <w:tcPr>
            <w:tcW w:w="1250" w:type="dxa"/>
            <w:vAlign w:val="center"/>
          </w:tcPr>
          <w:p w:rsidR="00561B44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center"/>
          </w:tcPr>
          <w:p w:rsidR="00561B44" w:rsidRDefault="00561B44" w:rsidP="006B7FB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</w:tbl>
    <w:p w:rsidR="00A11FA0" w:rsidRDefault="00A11FA0" w:rsidP="006B7FB6">
      <w:pPr>
        <w:spacing w:after="0" w:line="240" w:lineRule="auto"/>
      </w:pPr>
      <w:r w:rsidRPr="00A11FA0">
        <w:rPr>
          <w:rFonts w:ascii="Times New Roman" w:eastAsia="Times New Roman" w:hAnsi="Times New Roman" w:cs="Times New Roman"/>
          <w:szCs w:val="24"/>
        </w:rPr>
        <w:br/>
      </w:r>
    </w:p>
    <w:p w:rsidR="00A11FA0" w:rsidRDefault="00A11FA0"/>
    <w:p w:rsidR="009E5312" w:rsidRDefault="009E53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3"/>
        <w:gridCol w:w="1000"/>
        <w:gridCol w:w="1214"/>
        <w:gridCol w:w="1333"/>
        <w:gridCol w:w="1693"/>
        <w:gridCol w:w="1277"/>
      </w:tblGrid>
      <w:tr w:rsidR="009E5312" w:rsidRPr="005B5A8D" w:rsidTr="00B26006">
        <w:trPr>
          <w:trHeight w:val="73"/>
        </w:trPr>
        <w:tc>
          <w:tcPr>
            <w:tcW w:w="8924" w:type="dxa"/>
            <w:gridSpan w:val="2"/>
            <w:shd w:val="clear" w:color="auto" w:fill="F2F2F2" w:themeFill="background1" w:themeFillShade="F2"/>
            <w:vAlign w:val="center"/>
          </w:tcPr>
          <w:p w:rsidR="009E5312" w:rsidRDefault="009E5312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Средња школа</w:t>
            </w:r>
          </w:p>
          <w:p w:rsidR="009E5312" w:rsidRPr="005B5A8D" w:rsidRDefault="009E5312" w:rsidP="009E5312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Светозар Милетић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:rsidR="009E5312" w:rsidRPr="00A07545" w:rsidRDefault="009E5312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ТРГОВАЦ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A11FA0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8" w:type="dxa"/>
            <w:vAlign w:val="center"/>
          </w:tcPr>
          <w:p w:rsidR="009E5312" w:rsidRPr="000E6D7F" w:rsidRDefault="00CC4AC4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335" w:type="dxa"/>
            <w:vAlign w:val="center"/>
          </w:tcPr>
          <w:p w:rsidR="009E5312" w:rsidRPr="000E6D7F" w:rsidRDefault="00CC4AC4" w:rsidP="000E6D7F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0E6D7F"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CC4AC4" w:rsidP="000E6D7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57,</w:t>
            </w:r>
            <w:r w:rsidR="000E6D7F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59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КОНОБАР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9E5312" w:rsidRDefault="000B2B48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9E5312" w:rsidRPr="009E5312" w:rsidRDefault="000B2B48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53,07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КУВАР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CC4AC4" w:rsidRDefault="00CC4AC4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</w:t>
            </w:r>
          </w:p>
        </w:tc>
        <w:tc>
          <w:tcPr>
            <w:tcW w:w="1335" w:type="dxa"/>
            <w:vAlign w:val="center"/>
          </w:tcPr>
          <w:p w:rsidR="009E5312" w:rsidRPr="00CC4AC4" w:rsidRDefault="00CC4AC4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24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71,89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ПОСЛАСТИЧАР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9E5312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</w:p>
        </w:tc>
        <w:tc>
          <w:tcPr>
            <w:tcW w:w="1335" w:type="dxa"/>
            <w:vAlign w:val="center"/>
          </w:tcPr>
          <w:p w:rsidR="009E5312" w:rsidRPr="009E5312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64,32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ТРГОВИНСКИ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0E6D7F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60</w:t>
            </w:r>
          </w:p>
        </w:tc>
        <w:tc>
          <w:tcPr>
            <w:tcW w:w="1335" w:type="dxa"/>
            <w:vAlign w:val="center"/>
          </w:tcPr>
          <w:p w:rsidR="009E5312" w:rsidRPr="00CC4AC4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</w:t>
            </w:r>
            <w:r w:rsidR="00CC4AC4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75,87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КУЛИНАРСКИ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CC4AC4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</w:t>
            </w:r>
            <w:r w:rsidR="00CC4AC4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335" w:type="dxa"/>
            <w:vAlign w:val="center"/>
          </w:tcPr>
          <w:p w:rsidR="009E5312" w:rsidRPr="00CC4AC4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</w:t>
            </w:r>
            <w:r w:rsidR="00CC4AC4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80,06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УГОСТИТЕЉСКИ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0E6D7F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5" w:type="dxa"/>
            <w:vAlign w:val="center"/>
          </w:tcPr>
          <w:p w:rsidR="009E5312" w:rsidRPr="000E6D7F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77,19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0B2B48" w:rsidP="000B2B4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ТУРИСТИЧК</w:t>
            </w: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О ХОТЕЛИЈЕРСКИ</w:t>
            </w: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0E6D7F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60</w:t>
            </w:r>
          </w:p>
        </w:tc>
        <w:tc>
          <w:tcPr>
            <w:tcW w:w="1335" w:type="dxa"/>
            <w:vAlign w:val="center"/>
          </w:tcPr>
          <w:p w:rsidR="009E5312" w:rsidRPr="000E6D7F" w:rsidRDefault="000E6D7F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81,73</w:t>
            </w:r>
          </w:p>
        </w:tc>
        <w:tc>
          <w:tcPr>
            <w:tcW w:w="1279" w:type="dxa"/>
            <w:vAlign w:val="center"/>
          </w:tcPr>
          <w:p w:rsidR="009E5312" w:rsidRPr="009E5312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ЕКОНОМСКИ ТЕХНИЧАР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Pr="00BC00F2" w:rsidRDefault="00BC00F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335" w:type="dxa"/>
            <w:vAlign w:val="center"/>
          </w:tcPr>
          <w:p w:rsidR="009E5312" w:rsidRPr="00BC00F2" w:rsidRDefault="00BC00F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0E6D7F" w:rsidRDefault="000E6D7F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82,03</w:t>
            </w:r>
          </w:p>
        </w:tc>
        <w:tc>
          <w:tcPr>
            <w:tcW w:w="1279" w:type="dxa"/>
            <w:vAlign w:val="center"/>
          </w:tcPr>
          <w:p w:rsidR="009E5312" w:rsidRPr="005B5A8D" w:rsidRDefault="009E5312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ПОСЛОВНИ АДМИНИСТРАТОР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9E531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335" w:type="dxa"/>
            <w:vAlign w:val="center"/>
          </w:tcPr>
          <w:p w:rsid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B7266B" w:rsidRDefault="00B7266B" w:rsidP="000B2B4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82,05</w:t>
            </w:r>
          </w:p>
        </w:tc>
        <w:tc>
          <w:tcPr>
            <w:tcW w:w="1279" w:type="dxa"/>
            <w:vAlign w:val="center"/>
          </w:tcPr>
          <w:p w:rsidR="009E5312" w:rsidRP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9E5312" w:rsidRPr="005B5A8D" w:rsidTr="00FD78FB">
        <w:trPr>
          <w:trHeight w:val="756"/>
        </w:trPr>
        <w:tc>
          <w:tcPr>
            <w:tcW w:w="7921" w:type="dxa"/>
            <w:tcBorders>
              <w:right w:val="single" w:sz="4" w:space="0" w:color="auto"/>
            </w:tcBorders>
            <w:vAlign w:val="center"/>
          </w:tcPr>
          <w:p w:rsidR="009E5312" w:rsidRPr="0087735F" w:rsidRDefault="009E5312" w:rsidP="009E531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ФИНАНСИЈСКИ АДМИНИСТРАТОР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9E5312" w:rsidRPr="005B5A8D" w:rsidRDefault="009E5312" w:rsidP="009E531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8" w:type="dxa"/>
            <w:vAlign w:val="center"/>
          </w:tcPr>
          <w:p w:rsid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5" w:type="dxa"/>
            <w:vAlign w:val="center"/>
          </w:tcPr>
          <w:p w:rsid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9E5312" w:rsidRPr="00B7266B" w:rsidRDefault="00BC00F2" w:rsidP="00B7266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86,</w:t>
            </w:r>
            <w:r w:rsidR="00B7266B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56</w:t>
            </w:r>
          </w:p>
        </w:tc>
        <w:tc>
          <w:tcPr>
            <w:tcW w:w="1279" w:type="dxa"/>
            <w:vAlign w:val="center"/>
          </w:tcPr>
          <w:p w:rsidR="009E5312" w:rsidRPr="009E5312" w:rsidRDefault="009E5312" w:rsidP="009E531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9E5312" w:rsidRDefault="009E5312"/>
    <w:p w:rsidR="00A11FA0" w:rsidRDefault="00A11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6"/>
        <w:gridCol w:w="1000"/>
        <w:gridCol w:w="1216"/>
        <w:gridCol w:w="1335"/>
        <w:gridCol w:w="1693"/>
        <w:gridCol w:w="1280"/>
      </w:tblGrid>
      <w:tr w:rsidR="0087735F" w:rsidRPr="005B5A8D" w:rsidTr="00DA4274">
        <w:trPr>
          <w:trHeight w:val="1345"/>
        </w:trPr>
        <w:tc>
          <w:tcPr>
            <w:tcW w:w="8952" w:type="dxa"/>
            <w:gridSpan w:val="2"/>
            <w:shd w:val="clear" w:color="auto" w:fill="F2F2F2" w:themeFill="background1" w:themeFillShade="F2"/>
            <w:vAlign w:val="center"/>
          </w:tcPr>
          <w:p w:rsidR="0087735F" w:rsidRDefault="0087735F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Медицинска школа</w:t>
            </w:r>
          </w:p>
          <w:p w:rsidR="0087735F" w:rsidRPr="005B5A8D" w:rsidRDefault="0087735F" w:rsidP="0087735F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7. април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87735F" w:rsidRPr="00A07545" w:rsidRDefault="0087735F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87735F" w:rsidRPr="005B5A8D" w:rsidRDefault="0087735F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ГИНЕКОЛОШКО - АКУШЕРСКА СЕСТРА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87735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E5312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42634B" w:rsidRDefault="0087735F" w:rsidP="0042634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  <w:r w:rsidR="0042634B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42634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85,70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ЗУБНИ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87735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D5900" w:rsidRDefault="009D5900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9D5900" w:rsidRDefault="009D5900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8773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91,45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ПЕДИЈАТРИЈСКА СЕСТРА -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87735F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E5312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9E5312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87735F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90,01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87735F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МЕДИЦИНСКА СЕСТРА - ТЕХНИЧАР, СРПСКИ ЈЕЗИК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42634B" w:rsidRDefault="0042634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339" w:type="dxa"/>
            <w:vAlign w:val="center"/>
          </w:tcPr>
          <w:p w:rsidR="0087735F" w:rsidRPr="0042634B" w:rsidRDefault="0042634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87,78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ФИЗИОТЕРАПЕУТСКИ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90,19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КОЗМЕТИЧКИ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B323A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85,57</w:t>
            </w:r>
          </w:p>
        </w:tc>
        <w:tc>
          <w:tcPr>
            <w:tcW w:w="1283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ФАРМАЦЕУТСКИ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B323A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91,53</w:t>
            </w:r>
          </w:p>
        </w:tc>
        <w:tc>
          <w:tcPr>
            <w:tcW w:w="1283" w:type="dxa"/>
            <w:vAlign w:val="center"/>
          </w:tcPr>
          <w:p w:rsidR="0087735F" w:rsidRPr="005B5A8D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5A8D"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СТОМАТОЛОШКА СЕСТРА -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B323A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87,40</w:t>
            </w:r>
          </w:p>
        </w:tc>
        <w:tc>
          <w:tcPr>
            <w:tcW w:w="1283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87735F" w:rsidRPr="005B5A8D" w:rsidTr="00DA4274">
        <w:trPr>
          <w:trHeight w:val="848"/>
        </w:trPr>
        <w:tc>
          <w:tcPr>
            <w:tcW w:w="7946" w:type="dxa"/>
            <w:tcBorders>
              <w:right w:val="single" w:sz="4" w:space="0" w:color="auto"/>
            </w:tcBorders>
            <w:vAlign w:val="center"/>
          </w:tcPr>
          <w:p w:rsidR="0087735F" w:rsidRPr="004741BB" w:rsidRDefault="004741BB" w:rsidP="004741BB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87735F">
              <w:rPr>
                <w:rFonts w:ascii="Arial Narrow" w:eastAsia="Times New Roman" w:hAnsi="Arial Narrow" w:cs="Times New Roman"/>
                <w:sz w:val="32"/>
                <w:szCs w:val="24"/>
              </w:rPr>
              <w:t>ЛАБОРАТОРИЈСКИ ТЕХНИЧАР</w:t>
            </w:r>
          </w:p>
        </w:tc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:rsidR="0087735F" w:rsidRPr="005B5A8D" w:rsidRDefault="0087735F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22" w:type="dxa"/>
            <w:vAlign w:val="center"/>
          </w:tcPr>
          <w:p w:rsidR="0087735F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9" w:type="dxa"/>
            <w:vAlign w:val="center"/>
          </w:tcPr>
          <w:p w:rsidR="0087735F" w:rsidRDefault="004741BB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87735F" w:rsidRPr="00B7266B" w:rsidRDefault="00B7266B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90,43</w:t>
            </w:r>
          </w:p>
        </w:tc>
        <w:tc>
          <w:tcPr>
            <w:tcW w:w="1283" w:type="dxa"/>
            <w:vAlign w:val="center"/>
          </w:tcPr>
          <w:p w:rsidR="0087735F" w:rsidRPr="009E5312" w:rsidRDefault="0087735F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87735F" w:rsidRDefault="0087735F"/>
    <w:p w:rsidR="00DA4274" w:rsidRPr="00DA4274" w:rsidRDefault="00DA42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1143"/>
        <w:gridCol w:w="1215"/>
        <w:gridCol w:w="1330"/>
        <w:gridCol w:w="1562"/>
        <w:gridCol w:w="1249"/>
        <w:gridCol w:w="1275"/>
      </w:tblGrid>
      <w:tr w:rsidR="004741BB" w:rsidRPr="005B5A8D" w:rsidTr="00561B44">
        <w:trPr>
          <w:trHeight w:val="1026"/>
        </w:trPr>
        <w:tc>
          <w:tcPr>
            <w:tcW w:w="7756" w:type="dxa"/>
            <w:gridSpan w:val="2"/>
            <w:shd w:val="clear" w:color="auto" w:fill="F2F2F2" w:themeFill="background1" w:themeFillShade="F2"/>
            <w:vAlign w:val="center"/>
          </w:tcPr>
          <w:p w:rsidR="004741BB" w:rsidRDefault="004741BB" w:rsidP="004741BB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Техничка школа</w:t>
            </w:r>
          </w:p>
          <w:p w:rsidR="004741BB" w:rsidRPr="005B5A8D" w:rsidRDefault="004741BB" w:rsidP="004741BB">
            <w:pPr>
              <w:pStyle w:val="Title"/>
              <w:jc w:val="center"/>
              <w:rPr>
                <w:sz w:val="36"/>
              </w:rPr>
            </w:pPr>
            <w:r w:rsidRPr="005B5A8D">
              <w:rPr>
                <w:rFonts w:eastAsia="Times New Roman"/>
                <w:sz w:val="40"/>
              </w:rPr>
              <w:t>"</w:t>
            </w:r>
            <w:r>
              <w:rPr>
                <w:rFonts w:eastAsia="Times New Roman"/>
                <w:sz w:val="40"/>
              </w:rPr>
              <w:t>Павле Савић</w:t>
            </w:r>
            <w:r w:rsidRPr="005B5A8D">
              <w:rPr>
                <w:rFonts w:eastAsia="Times New Roman"/>
                <w:sz w:val="40"/>
              </w:rPr>
              <w:t>"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4741BB" w:rsidRPr="00A07545" w:rsidRDefault="004741BB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4741BB" w:rsidRPr="005B5A8D" w:rsidRDefault="004741BB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4741BB" w:rsidRPr="005B5A8D" w:rsidRDefault="004741BB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4741BB" w:rsidRPr="005B5A8D" w:rsidRDefault="004741BB" w:rsidP="004741BB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49" w:type="dxa"/>
            <w:shd w:val="clear" w:color="auto" w:fill="F2F2F2" w:themeFill="background1" w:themeFillShade="F2"/>
            <w:vAlign w:val="center"/>
          </w:tcPr>
          <w:p w:rsidR="004741BB" w:rsidRPr="005B5A8D" w:rsidRDefault="004741BB" w:rsidP="004741BB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741BB" w:rsidRPr="005B5A8D" w:rsidRDefault="004741BB" w:rsidP="004741BB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4741BB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4741BB" w:rsidRPr="00EE7646" w:rsidRDefault="00EE7646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ПЕКАР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741BB" w:rsidRPr="00A11FA0" w:rsidRDefault="004741BB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5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0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21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38,39</w:t>
            </w:r>
          </w:p>
        </w:tc>
        <w:tc>
          <w:tcPr>
            <w:tcW w:w="1249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</w:t>
            </w:r>
          </w:p>
        </w:tc>
        <w:tc>
          <w:tcPr>
            <w:tcW w:w="1275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4741BB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4741BB" w:rsidRPr="00EE7646" w:rsidRDefault="00EE7646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МЕСАР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741BB" w:rsidRPr="005B5A8D" w:rsidRDefault="004741BB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4741BB" w:rsidRPr="00524365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0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45,82</w:t>
            </w:r>
          </w:p>
        </w:tc>
        <w:tc>
          <w:tcPr>
            <w:tcW w:w="1249" w:type="dxa"/>
            <w:vAlign w:val="center"/>
          </w:tcPr>
          <w:p w:rsidR="004741BB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5" w:type="dxa"/>
            <w:vAlign w:val="center"/>
          </w:tcPr>
          <w:p w:rsidR="004741BB" w:rsidRPr="009D5900" w:rsidRDefault="009D5900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49,78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524365" w:rsidRDefault="00524365" w:rsidP="004741BB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ОПЕРАТЕР У ПРЕХРАМБЕНОЈ ИНДУСТРИЈИ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524365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30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44,89</w:t>
            </w:r>
          </w:p>
        </w:tc>
        <w:tc>
          <w:tcPr>
            <w:tcW w:w="1249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275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43,41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ПЕДИКИР И МАНИКИР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4741BB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51,97</w:t>
            </w:r>
          </w:p>
        </w:tc>
        <w:tc>
          <w:tcPr>
            <w:tcW w:w="1249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6F0EA7" w:rsidRDefault="006F0EA7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ФРИЗЕР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DC14B5" w:rsidRDefault="00DC14B5" w:rsidP="009D590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54</w:t>
            </w:r>
          </w:p>
        </w:tc>
        <w:tc>
          <w:tcPr>
            <w:tcW w:w="1330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54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DC14B5" w:rsidRDefault="00DC14B5" w:rsidP="0052436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60,21</w:t>
            </w:r>
          </w:p>
        </w:tc>
        <w:tc>
          <w:tcPr>
            <w:tcW w:w="1249" w:type="dxa"/>
            <w:vAlign w:val="center"/>
          </w:tcPr>
          <w:p w:rsidR="00524365" w:rsidRPr="004741BB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4741BB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ПРЕХРАМБЕНИ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28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51,62</w:t>
            </w:r>
          </w:p>
        </w:tc>
        <w:tc>
          <w:tcPr>
            <w:tcW w:w="1249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275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76,78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БИОТЕХНОЛОГИЈУ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4741BB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DC14B5" w:rsidRDefault="00DC14B5" w:rsidP="009D590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17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51,36</w:t>
            </w:r>
          </w:p>
        </w:tc>
        <w:tc>
          <w:tcPr>
            <w:tcW w:w="1249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13</w:t>
            </w:r>
          </w:p>
        </w:tc>
        <w:tc>
          <w:tcPr>
            <w:tcW w:w="1275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61,42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ХЕМИЈСКИ ЛАБОРАНТ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4741BB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55,89</w:t>
            </w:r>
          </w:p>
        </w:tc>
        <w:tc>
          <w:tcPr>
            <w:tcW w:w="1249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5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DC14B5" w:rsidRPr="005B5A8D" w:rsidTr="006E2AF9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C14B5" w:rsidRPr="00EE7646" w:rsidRDefault="00DC14B5" w:rsidP="006E2AF9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ЗАШТИТУ ЖИВОТНЕ СРЕДИНЕ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C14B5" w:rsidRDefault="00DC14B5" w:rsidP="006E2AF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C14B5" w:rsidRPr="00EE7646" w:rsidRDefault="00DC14B5" w:rsidP="006E2AF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C14B5" w:rsidRPr="00DC14B5" w:rsidRDefault="00DC14B5" w:rsidP="006E2AF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C14B5" w:rsidRPr="00DC14B5" w:rsidRDefault="00DC14B5" w:rsidP="006E2AF9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61,10</w:t>
            </w:r>
          </w:p>
        </w:tc>
        <w:tc>
          <w:tcPr>
            <w:tcW w:w="1249" w:type="dxa"/>
            <w:vAlign w:val="center"/>
          </w:tcPr>
          <w:p w:rsidR="00DC14B5" w:rsidRPr="00DC14B5" w:rsidRDefault="00DC14B5" w:rsidP="006E2AF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5" w:type="dxa"/>
            <w:vAlign w:val="center"/>
          </w:tcPr>
          <w:p w:rsidR="00DC14B5" w:rsidRPr="00DC14B5" w:rsidRDefault="00DC14B5" w:rsidP="006E2AF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DC14B5" w:rsidRPr="005B5A8D" w:rsidTr="008903BD">
        <w:trPr>
          <w:trHeight w:val="865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DC14B5" w:rsidRPr="00EE7646" w:rsidRDefault="00DC14B5" w:rsidP="008903B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ТЕХНИЧАР ЗА </w:t>
            </w: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ХЕМИЈСКУ И</w:t>
            </w: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ФАРМАЦЕУТСКУ ТЕХНОЛОГИЈУ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C14B5" w:rsidRDefault="00DC14B5" w:rsidP="008903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DC14B5" w:rsidRPr="00EE7646" w:rsidRDefault="00DC14B5" w:rsidP="008903BD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C14B5" w:rsidRPr="00DC14B5" w:rsidRDefault="00DC14B5" w:rsidP="008903BD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C14B5" w:rsidRPr="00DC14B5" w:rsidRDefault="00DC14B5" w:rsidP="008903BD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58,94</w:t>
            </w:r>
          </w:p>
        </w:tc>
        <w:tc>
          <w:tcPr>
            <w:tcW w:w="1249" w:type="dxa"/>
            <w:vAlign w:val="center"/>
          </w:tcPr>
          <w:p w:rsidR="00DC14B5" w:rsidRPr="00DC14B5" w:rsidRDefault="00DC14B5" w:rsidP="008903BD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75" w:type="dxa"/>
            <w:vAlign w:val="center"/>
          </w:tcPr>
          <w:p w:rsidR="00DC14B5" w:rsidRPr="00DC14B5" w:rsidRDefault="00DC14B5" w:rsidP="008903BD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  <w:tr w:rsidR="00524365" w:rsidRPr="005B5A8D" w:rsidTr="006F0EA7">
        <w:trPr>
          <w:trHeight w:val="721"/>
        </w:trPr>
        <w:tc>
          <w:tcPr>
            <w:tcW w:w="6613" w:type="dxa"/>
            <w:tcBorders>
              <w:right w:val="single" w:sz="4" w:space="0" w:color="auto"/>
            </w:tcBorders>
            <w:vAlign w:val="center"/>
          </w:tcPr>
          <w:p w:rsidR="00524365" w:rsidRPr="00DC14B5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</w:t>
            </w:r>
            <w:r w:rsidR="00DC14B5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ЗА ПРЕРАДУ НАФТЕ И ГАСА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524365" w:rsidRPr="005B5A8D" w:rsidRDefault="00524365" w:rsidP="004741B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5" w:type="dxa"/>
            <w:vAlign w:val="center"/>
          </w:tcPr>
          <w:p w:rsidR="00524365" w:rsidRPr="00EE7646" w:rsidRDefault="00524365" w:rsidP="004741B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7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524365" w:rsidRPr="00DC14B5" w:rsidRDefault="009D5900" w:rsidP="00DC14B5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50,6</w:t>
            </w:r>
            <w:r w:rsidR="00DC14B5"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49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23</w:t>
            </w:r>
          </w:p>
        </w:tc>
        <w:tc>
          <w:tcPr>
            <w:tcW w:w="1275" w:type="dxa"/>
            <w:vAlign w:val="center"/>
          </w:tcPr>
          <w:p w:rsidR="00524365" w:rsidRPr="00DC14B5" w:rsidRDefault="00DC14B5" w:rsidP="004741B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53,60</w:t>
            </w:r>
          </w:p>
        </w:tc>
      </w:tr>
    </w:tbl>
    <w:p w:rsidR="004741BB" w:rsidRDefault="00474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1142"/>
        <w:gridCol w:w="1214"/>
        <w:gridCol w:w="1330"/>
        <w:gridCol w:w="1561"/>
        <w:gridCol w:w="1248"/>
        <w:gridCol w:w="1274"/>
      </w:tblGrid>
      <w:tr w:rsidR="00EE7646" w:rsidRPr="005B5A8D" w:rsidTr="006A2F99">
        <w:trPr>
          <w:trHeight w:val="1165"/>
        </w:trPr>
        <w:tc>
          <w:tcPr>
            <w:tcW w:w="7753" w:type="dxa"/>
            <w:gridSpan w:val="2"/>
            <w:shd w:val="clear" w:color="auto" w:fill="F2F2F2" w:themeFill="background1" w:themeFillShade="F2"/>
            <w:vAlign w:val="center"/>
          </w:tcPr>
          <w:p w:rsidR="00EE7646" w:rsidRPr="00EE7646" w:rsidRDefault="00EE7646" w:rsidP="00EE7646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lastRenderedPageBreak/>
              <w:t>Машинска школа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EE7646" w:rsidRPr="00A07545" w:rsidRDefault="00EE7646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EE7646" w:rsidRPr="005B5A8D" w:rsidRDefault="00EE7646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EE7646" w:rsidRPr="005B5A8D" w:rsidRDefault="00EE7646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EE7646" w:rsidRPr="005B5A8D" w:rsidRDefault="00EE7646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EE7646" w:rsidRPr="005B5A8D" w:rsidRDefault="00EE7646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EE7646" w:rsidRPr="005B5A8D" w:rsidRDefault="00EE7646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АУТОЛИМАР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A11FA0" w:rsidRDefault="00E44452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4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330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51,99</w:t>
            </w:r>
          </w:p>
        </w:tc>
        <w:tc>
          <w:tcPr>
            <w:tcW w:w="1248" w:type="dxa"/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EE7646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АУТОМЕХАНИЧАР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A11FA0" w:rsidRDefault="00E4445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4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30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52,92</w:t>
            </w:r>
          </w:p>
        </w:tc>
        <w:tc>
          <w:tcPr>
            <w:tcW w:w="1248" w:type="dxa"/>
            <w:vAlign w:val="center"/>
          </w:tcPr>
          <w:p w:rsidR="00E44452" w:rsidRPr="004741BB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4741BB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6A2F99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БРАВАР </w:t>
            </w:r>
            <w:r w:rsidR="006A2F99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 xml:space="preserve"> ЗАВАРИВАЧ</w:t>
            </w:r>
            <w:r w:rsidR="006A2F99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 (дуално)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5B5A8D" w:rsidRDefault="00E4445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42</w:t>
            </w:r>
          </w:p>
        </w:tc>
        <w:tc>
          <w:tcPr>
            <w:tcW w:w="1330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48,05</w:t>
            </w:r>
          </w:p>
        </w:tc>
        <w:tc>
          <w:tcPr>
            <w:tcW w:w="1248" w:type="dxa"/>
            <w:vAlign w:val="center"/>
          </w:tcPr>
          <w:p w:rsidR="00E44452" w:rsidRPr="004741BB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4741BB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6A2F99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6A2F99" w:rsidRPr="006A2F99" w:rsidRDefault="006A2F99" w:rsidP="004C0D3E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ИНДУСТРИЈСКИ МЕХАНИЧАР (дуално)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6A2F99" w:rsidRDefault="006A2F99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330" w:type="dxa"/>
            <w:vAlign w:val="center"/>
          </w:tcPr>
          <w:p w:rsid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41,67</w:t>
            </w:r>
          </w:p>
        </w:tc>
        <w:tc>
          <w:tcPr>
            <w:tcW w:w="1248" w:type="dxa"/>
            <w:vAlign w:val="center"/>
          </w:tcPr>
          <w:p w:rsidR="006A2F99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1274" w:type="dxa"/>
            <w:vAlign w:val="center"/>
          </w:tcPr>
          <w:p w:rsidR="006A2F99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47,64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ИНСТАЛАТЕР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A11FA0" w:rsidRDefault="00E44452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4" w:type="dxa"/>
            <w:vAlign w:val="center"/>
          </w:tcPr>
          <w:p w:rsidR="00E44452" w:rsidRPr="006A2F99" w:rsidRDefault="00E44452" w:rsidP="006A2F9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6A2F99"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330" w:type="dxa"/>
            <w:vAlign w:val="center"/>
          </w:tcPr>
          <w:p w:rsidR="00E44452" w:rsidRPr="006A2F99" w:rsidRDefault="00E44452" w:rsidP="006A2F9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6A2F99"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47,76</w:t>
            </w:r>
          </w:p>
        </w:tc>
        <w:tc>
          <w:tcPr>
            <w:tcW w:w="1248" w:type="dxa"/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E44452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EE7646" w:rsidRDefault="00E4445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ОПЕРАТЕР МАШИНСКЕ ОБРАДЕ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5B5A8D" w:rsidRDefault="00E4445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E44452" w:rsidRPr="00D616C5" w:rsidRDefault="00D616C5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</w:p>
        </w:tc>
        <w:tc>
          <w:tcPr>
            <w:tcW w:w="1330" w:type="dxa"/>
            <w:vAlign w:val="center"/>
          </w:tcPr>
          <w:p w:rsidR="00E44452" w:rsidRPr="00D616C5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D616C5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41,87</w:t>
            </w:r>
          </w:p>
        </w:tc>
        <w:tc>
          <w:tcPr>
            <w:tcW w:w="1248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274" w:type="dxa"/>
            <w:vAlign w:val="center"/>
          </w:tcPr>
          <w:p w:rsidR="00E44452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52,74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EE7646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МАШИНСКИ ТЕХНИЧАР ЗА КОМПЈУТЕРСКО КОНСТРУИСАЊЕ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5B5A8D" w:rsidRDefault="00E44452" w:rsidP="00EE764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EE7646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68,06</w:t>
            </w:r>
          </w:p>
        </w:tc>
        <w:tc>
          <w:tcPr>
            <w:tcW w:w="1248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D616C5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616C5" w:rsidRPr="00E44452" w:rsidRDefault="00D616C5" w:rsidP="004A48DB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</w:rPr>
              <w:t>МАШИНСКИ ТЕХНИЧАР МОТОРНИХ ВОЗИЛА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D616C5" w:rsidRPr="005B5A8D" w:rsidRDefault="00D616C5" w:rsidP="004A48D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16C5" w:rsidRPr="006A2F99" w:rsidRDefault="006A2F99" w:rsidP="004A48D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64,46</w:t>
            </w:r>
          </w:p>
        </w:tc>
        <w:tc>
          <w:tcPr>
            <w:tcW w:w="1248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D616C5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D616C5" w:rsidRPr="00EE7646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РОБОТИКУ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D616C5" w:rsidRPr="005B5A8D" w:rsidRDefault="00D616C5" w:rsidP="004A48D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D616C5" w:rsidRPr="006A2F99" w:rsidRDefault="006A2F99" w:rsidP="004A48DB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69,70</w:t>
            </w:r>
          </w:p>
        </w:tc>
        <w:tc>
          <w:tcPr>
            <w:tcW w:w="1248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D616C5" w:rsidRPr="004741BB" w:rsidRDefault="00D616C5" w:rsidP="004A48D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E44452" w:rsidRPr="005B5A8D" w:rsidTr="006A2F99">
        <w:trPr>
          <w:trHeight w:val="895"/>
        </w:trPr>
        <w:tc>
          <w:tcPr>
            <w:tcW w:w="6611" w:type="dxa"/>
            <w:tcBorders>
              <w:right w:val="single" w:sz="4" w:space="0" w:color="auto"/>
            </w:tcBorders>
            <w:vAlign w:val="center"/>
          </w:tcPr>
          <w:p w:rsidR="00E44452" w:rsidRPr="006A2F99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 w:rsidRPr="00EE7646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ЗА КОМПЈУТЕРСКО УПРАВЉАЊЕ</w:t>
            </w:r>
            <w:r w:rsidR="006A2F99"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 xml:space="preserve"> ЦНЦ МАШИНА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44452" w:rsidRPr="005B5A8D" w:rsidRDefault="00E44452" w:rsidP="00EE764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4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0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E44452" w:rsidRPr="006A2F99" w:rsidRDefault="006A2F99" w:rsidP="00E4445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70,87</w:t>
            </w:r>
          </w:p>
        </w:tc>
        <w:tc>
          <w:tcPr>
            <w:tcW w:w="1248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74" w:type="dxa"/>
            <w:vAlign w:val="center"/>
          </w:tcPr>
          <w:p w:rsidR="00E44452" w:rsidRPr="004741BB" w:rsidRDefault="00E44452" w:rsidP="00EE764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</w:tbl>
    <w:p w:rsidR="00EE7646" w:rsidRDefault="00EE7646"/>
    <w:p w:rsidR="00EE7646" w:rsidRDefault="00EE7646"/>
    <w:p w:rsidR="00EE7646" w:rsidRDefault="00EE7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0"/>
        <w:gridCol w:w="1142"/>
        <w:gridCol w:w="1215"/>
        <w:gridCol w:w="1331"/>
        <w:gridCol w:w="1702"/>
        <w:gridCol w:w="1250"/>
      </w:tblGrid>
      <w:tr w:rsidR="007C6232" w:rsidRPr="005B5A8D" w:rsidTr="007C6232">
        <w:trPr>
          <w:trHeight w:val="1259"/>
        </w:trPr>
        <w:tc>
          <w:tcPr>
            <w:tcW w:w="8906" w:type="dxa"/>
            <w:gridSpan w:val="2"/>
            <w:shd w:val="clear" w:color="auto" w:fill="F2F2F2" w:themeFill="background1" w:themeFillShade="F2"/>
            <w:vAlign w:val="center"/>
          </w:tcPr>
          <w:p w:rsidR="007C6232" w:rsidRPr="00EE7646" w:rsidRDefault="007C6232" w:rsidP="004C0D3E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Саобраћајна школа„Пинки“</w:t>
            </w:r>
          </w:p>
          <w:p w:rsidR="007C6232" w:rsidRPr="00EE7646" w:rsidRDefault="007C6232" w:rsidP="00EE7646"/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7C6232" w:rsidRPr="00A07545" w:rsidRDefault="007C6232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7C6232" w:rsidRPr="005B5A8D" w:rsidRDefault="007C6232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7C6232" w:rsidRPr="005B5A8D" w:rsidTr="007C623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4D2217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ВОЗАЧ МОТОРНИХ ВОЗИЛА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A11FA0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332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1D7769" w:rsidRDefault="001D776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56,70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7C623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4D2217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ДРУМСКОГ САОБРАЋАЈА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D2217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150</w:t>
            </w:r>
          </w:p>
        </w:tc>
        <w:tc>
          <w:tcPr>
            <w:tcW w:w="1332" w:type="dxa"/>
            <w:vAlign w:val="center"/>
          </w:tcPr>
          <w:p w:rsidR="007C6232" w:rsidRPr="00D616C5" w:rsidRDefault="007C6232" w:rsidP="00D616C5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  <w:r w:rsidR="00D616C5"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1D7769" w:rsidRDefault="001D7769" w:rsidP="004D221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68,09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7C623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4D2217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САОБРАЋАЈНО - ТРАНСПОРТНИ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D2217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7C6232" w:rsidRPr="001D7769" w:rsidRDefault="001D7769" w:rsidP="004D2217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1D7769" w:rsidRDefault="001D7769" w:rsidP="004D2217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57,50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D221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1D7769" w:rsidRPr="005B5A8D" w:rsidTr="00FF7688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D7769" w:rsidRPr="004D2217" w:rsidRDefault="001D7769" w:rsidP="00FF768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ТРАНСПОРТНИ КОМЕРЦИЈАЛИСТА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D7769" w:rsidRPr="005B5A8D" w:rsidRDefault="001D7769" w:rsidP="00FF7688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1D7769" w:rsidRPr="004741BB" w:rsidRDefault="001D7769" w:rsidP="00FF768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1D7769" w:rsidRPr="001D7769" w:rsidRDefault="001D7769" w:rsidP="00FF7688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D7769" w:rsidRPr="001D7769" w:rsidRDefault="001D7769" w:rsidP="00FF7688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60,30</w:t>
            </w:r>
          </w:p>
        </w:tc>
        <w:tc>
          <w:tcPr>
            <w:tcW w:w="1250" w:type="dxa"/>
            <w:vAlign w:val="center"/>
          </w:tcPr>
          <w:p w:rsidR="001D7769" w:rsidRPr="004741BB" w:rsidRDefault="001D7769" w:rsidP="00FF768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1D7769" w:rsidRPr="005B5A8D" w:rsidTr="00E16F4C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D7769" w:rsidRPr="004D2217" w:rsidRDefault="001D7769" w:rsidP="00E16F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НАУТИЧКИ ТЕХНИЧАР - РЕЧНИ СМЕР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D7769" w:rsidRPr="005B5A8D" w:rsidRDefault="001D7769" w:rsidP="00E16F4C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1D7769" w:rsidRPr="004741BB" w:rsidRDefault="001D7769" w:rsidP="00E16F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1D7769" w:rsidRPr="004741BB" w:rsidRDefault="001D7769" w:rsidP="00E16F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D7769" w:rsidRPr="001D7769" w:rsidRDefault="001D7769" w:rsidP="00E16F4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60,62</w:t>
            </w:r>
          </w:p>
        </w:tc>
        <w:tc>
          <w:tcPr>
            <w:tcW w:w="1250" w:type="dxa"/>
            <w:vAlign w:val="center"/>
          </w:tcPr>
          <w:p w:rsidR="001D7769" w:rsidRPr="004741BB" w:rsidRDefault="001D7769" w:rsidP="00E16F4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1D7769" w:rsidRPr="005B5A8D" w:rsidTr="00CD01E0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D7769" w:rsidRPr="004D2217" w:rsidRDefault="001D7769" w:rsidP="00CD01E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ПТТ САОБРАЋАЈА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D7769" w:rsidRPr="005B5A8D" w:rsidRDefault="001D7769" w:rsidP="00CD01E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1D7769" w:rsidRPr="001D7769" w:rsidRDefault="001D7769" w:rsidP="00CD01E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1332" w:type="dxa"/>
            <w:vAlign w:val="center"/>
          </w:tcPr>
          <w:p w:rsidR="001D7769" w:rsidRPr="001D7769" w:rsidRDefault="001D7769" w:rsidP="00CD01E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27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D7769" w:rsidRPr="001D7769" w:rsidRDefault="001D7769" w:rsidP="00CD01E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71,31</w:t>
            </w:r>
          </w:p>
        </w:tc>
        <w:tc>
          <w:tcPr>
            <w:tcW w:w="1250" w:type="dxa"/>
            <w:vAlign w:val="center"/>
          </w:tcPr>
          <w:p w:rsidR="001D7769" w:rsidRDefault="001D7769" w:rsidP="00CD01E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1D7769" w:rsidRPr="005B5A8D" w:rsidTr="006D4AF1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1D7769" w:rsidRPr="004D2217" w:rsidRDefault="001D7769" w:rsidP="006D4AF1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4D2217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УНУТРАШЊЕГ ТРАНСПОРТА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1D7769" w:rsidRPr="005B5A8D" w:rsidRDefault="001D7769" w:rsidP="006D4AF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1D7769" w:rsidRDefault="001D7769" w:rsidP="006D4A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32" w:type="dxa"/>
            <w:vAlign w:val="center"/>
          </w:tcPr>
          <w:p w:rsidR="001D7769" w:rsidRPr="001D7769" w:rsidRDefault="001D7769" w:rsidP="006D4AF1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D7769" w:rsidRPr="001D7769" w:rsidRDefault="001D7769" w:rsidP="006D4AF1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64,19</w:t>
            </w:r>
          </w:p>
        </w:tc>
        <w:tc>
          <w:tcPr>
            <w:tcW w:w="1250" w:type="dxa"/>
            <w:vAlign w:val="center"/>
          </w:tcPr>
          <w:p w:rsidR="001D7769" w:rsidRPr="001D7769" w:rsidRDefault="001D7769" w:rsidP="006D4AF1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</w:tr>
    </w:tbl>
    <w:p w:rsidR="001D7769" w:rsidRDefault="001D7769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D7769" w:rsidRDefault="001D7769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E7646" w:rsidRPr="00EE7646" w:rsidRDefault="00EE7646" w:rsidP="004D221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E7646">
        <w:rPr>
          <w:rFonts w:ascii="Times New Roman" w:eastAsia="Times New Roman" w:hAnsi="Times New Roman" w:cs="Times New Roman"/>
          <w:szCs w:val="24"/>
        </w:rPr>
        <w:br/>
      </w:r>
    </w:p>
    <w:p w:rsidR="00EE7646" w:rsidRDefault="00EE7646"/>
    <w:p w:rsidR="007C6232" w:rsidRDefault="007C6232"/>
    <w:p w:rsidR="007C6232" w:rsidRDefault="007C6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0"/>
        <w:gridCol w:w="1142"/>
        <w:gridCol w:w="1215"/>
        <w:gridCol w:w="1331"/>
        <w:gridCol w:w="1702"/>
        <w:gridCol w:w="1250"/>
      </w:tblGrid>
      <w:tr w:rsidR="007C6232" w:rsidRPr="005B5A8D" w:rsidTr="000E0B72">
        <w:trPr>
          <w:trHeight w:val="1259"/>
        </w:trPr>
        <w:tc>
          <w:tcPr>
            <w:tcW w:w="8906" w:type="dxa"/>
            <w:gridSpan w:val="2"/>
            <w:shd w:val="clear" w:color="auto" w:fill="F2F2F2" w:themeFill="background1" w:themeFillShade="F2"/>
            <w:vAlign w:val="center"/>
          </w:tcPr>
          <w:p w:rsidR="007C6232" w:rsidRPr="00EE7646" w:rsidRDefault="007C6232" w:rsidP="004C0D3E">
            <w:pPr>
              <w:pStyle w:val="Title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>Школа за дизајн„Богдан Шупут“</w:t>
            </w:r>
          </w:p>
          <w:p w:rsidR="007C6232" w:rsidRPr="00EE7646" w:rsidRDefault="007C6232" w:rsidP="004C0D3E"/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7C6232" w:rsidRPr="00A07545" w:rsidRDefault="007C6232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7C6232" w:rsidRPr="005B5A8D" w:rsidRDefault="007C6232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7C6232" w:rsidRPr="005B5A8D" w:rsidRDefault="007C6232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</w:tr>
      <w:tr w:rsidR="007C6232" w:rsidRPr="005B5A8D" w:rsidTr="000E0B7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C6232">
              <w:rPr>
                <w:rFonts w:ascii="Arial Narrow" w:eastAsia="Times New Roman" w:hAnsi="Arial Narrow" w:cs="Times New Roman"/>
                <w:sz w:val="32"/>
                <w:szCs w:val="24"/>
              </w:rPr>
              <w:t>ЛИКОВНИ ТЕХНИЧАР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D616C5" w:rsidRDefault="00D616C5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0E0B72" w:rsidRDefault="000E0B7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1D7769" w:rsidRDefault="001D776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430,83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0E0B7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C6232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ДИЗАЈНА АМБАЛАЖЕ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1D7769" w:rsidRDefault="001D776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447,50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0E0B7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C6232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ДИЗАЈНА ЕНТЕРИЈЕРА И ИНДУСТРИЈСКИХ ПРОИЗВОДА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464,75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0E0B7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C6232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ДИЗАЈНА ГРАФИКЕ, СРПСКИ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494,67</w:t>
            </w:r>
          </w:p>
        </w:tc>
        <w:tc>
          <w:tcPr>
            <w:tcW w:w="1250" w:type="dxa"/>
            <w:vAlign w:val="center"/>
          </w:tcPr>
          <w:p w:rsidR="007C6232" w:rsidRPr="004741BB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  <w:tr w:rsidR="007C6232" w:rsidRPr="005B5A8D" w:rsidTr="000E0B72">
        <w:trPr>
          <w:trHeight w:val="967"/>
        </w:trPr>
        <w:tc>
          <w:tcPr>
            <w:tcW w:w="7763" w:type="dxa"/>
            <w:tcBorders>
              <w:right w:val="single" w:sz="4" w:space="0" w:color="auto"/>
            </w:tcBorders>
            <w:vAlign w:val="center"/>
          </w:tcPr>
          <w:p w:rsidR="007C6232" w:rsidRPr="007C6232" w:rsidRDefault="007C6232" w:rsidP="004C0D3E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7C6232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ДИЗАЈНА ТЕКСТИЛА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C6232" w:rsidRPr="005B5A8D" w:rsidRDefault="007C6232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16" w:type="dxa"/>
            <w:vAlign w:val="center"/>
          </w:tcPr>
          <w:p w:rsid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332" w:type="dxa"/>
            <w:vAlign w:val="center"/>
          </w:tcPr>
          <w:p w:rsid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20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7C6232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416,69</w:t>
            </w:r>
          </w:p>
        </w:tc>
        <w:tc>
          <w:tcPr>
            <w:tcW w:w="1250" w:type="dxa"/>
            <w:vAlign w:val="center"/>
          </w:tcPr>
          <w:p w:rsidR="007C6232" w:rsidRDefault="007C623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</w:tr>
    </w:tbl>
    <w:p w:rsidR="007C6232" w:rsidRDefault="007C6232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p w:rsidR="00BD5F0A" w:rsidRDefault="00BD5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6"/>
        <w:gridCol w:w="1136"/>
        <w:gridCol w:w="1207"/>
        <w:gridCol w:w="1322"/>
        <w:gridCol w:w="1552"/>
        <w:gridCol w:w="1241"/>
        <w:gridCol w:w="1267"/>
      </w:tblGrid>
      <w:tr w:rsidR="00BD5F0A" w:rsidRPr="005B5A8D" w:rsidTr="006A2F99">
        <w:trPr>
          <w:trHeight w:val="1278"/>
        </w:trPr>
        <w:tc>
          <w:tcPr>
            <w:tcW w:w="7712" w:type="dxa"/>
            <w:gridSpan w:val="2"/>
            <w:shd w:val="clear" w:color="auto" w:fill="F2F2F2" w:themeFill="background1" w:themeFillShade="F2"/>
            <w:vAlign w:val="center"/>
          </w:tcPr>
          <w:p w:rsidR="00BD5F0A" w:rsidRPr="00BD5F0A" w:rsidRDefault="00BD5F0A" w:rsidP="004C0D3E">
            <w:pPr>
              <w:pStyle w:val="Title"/>
              <w:jc w:val="center"/>
              <w:rPr>
                <w:sz w:val="36"/>
              </w:rPr>
            </w:pPr>
            <w:r>
              <w:rPr>
                <w:rFonts w:eastAsia="Times New Roman"/>
                <w:sz w:val="40"/>
              </w:rPr>
              <w:lastRenderedPageBreak/>
              <w:t>Пољопривредна школа са домом ученика Футог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BD5F0A" w:rsidRPr="00A07545" w:rsidRDefault="00BD5F0A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BD5F0A" w:rsidRPr="005B5A8D" w:rsidRDefault="00BD5F0A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BD5F0A" w:rsidRPr="005B5A8D" w:rsidRDefault="00BD5F0A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BD5F0A" w:rsidRPr="005B5A8D" w:rsidRDefault="00BD5F0A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BD5F0A" w:rsidRPr="005B5A8D" w:rsidRDefault="00BD5F0A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D5F0A" w:rsidRPr="005B5A8D" w:rsidRDefault="00BD5F0A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ПОЉОПРИВРЕДНИ ПРОИЗВОЂАЧ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A11FA0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III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07" w:type="dxa"/>
            <w:vAlign w:val="center"/>
          </w:tcPr>
          <w:p w:rsidR="00BD5F0A" w:rsidRPr="00B7266B" w:rsidRDefault="00B7266B" w:rsidP="00B323A2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322" w:type="dxa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B7266B" w:rsidRDefault="00B7266B" w:rsidP="000E0B7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45,12</w:t>
            </w:r>
          </w:p>
        </w:tc>
        <w:tc>
          <w:tcPr>
            <w:tcW w:w="1241" w:type="dxa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267" w:type="dxa"/>
            <w:vAlign w:val="center"/>
          </w:tcPr>
          <w:p w:rsidR="00BD5F0A" w:rsidRPr="00B7266B" w:rsidRDefault="00B7266B" w:rsidP="000E0B72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51,41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РУКОВАЛАЦ - МЕХАНИЧАР ПОЉОПРИВРЕДНЕ ТЕХНИКЕ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0E0B72" w:rsidRDefault="000E0B7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322" w:type="dxa"/>
            <w:vAlign w:val="center"/>
          </w:tcPr>
          <w:p w:rsidR="00BD5F0A" w:rsidRPr="00B7266B" w:rsidRDefault="000E0B72" w:rsidP="00B7266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 w:rsidR="00B7266B"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43,17</w:t>
            </w:r>
          </w:p>
        </w:tc>
        <w:tc>
          <w:tcPr>
            <w:tcW w:w="1241" w:type="dxa"/>
            <w:vAlign w:val="center"/>
          </w:tcPr>
          <w:p w:rsidR="00BD5F0A" w:rsidRPr="000E0B72" w:rsidRDefault="000E0B7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0E0B72" w:rsidRDefault="000E0B7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B7266B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7266B" w:rsidRPr="00B7266B" w:rsidRDefault="00B7266B" w:rsidP="004C0D3E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УЗГАЈИВАЧ СПОРТСКИХ КОЊА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7266B" w:rsidRDefault="00B7266B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7266B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322" w:type="dxa"/>
            <w:vAlign w:val="center"/>
          </w:tcPr>
          <w:p w:rsidR="00B7266B" w:rsidRPr="00B7266B" w:rsidRDefault="00B7266B" w:rsidP="00B7266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7266B" w:rsidRDefault="00B7266B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43,06</w:t>
            </w:r>
          </w:p>
        </w:tc>
        <w:tc>
          <w:tcPr>
            <w:tcW w:w="1241" w:type="dxa"/>
            <w:vAlign w:val="center"/>
          </w:tcPr>
          <w:p w:rsidR="00B7266B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267" w:type="dxa"/>
            <w:vAlign w:val="center"/>
          </w:tcPr>
          <w:p w:rsidR="00B7266B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57,01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ЦВЕЋАР - ВРТЛАР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III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B7266B" w:rsidRDefault="00B7266B" w:rsidP="00B323A2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1322" w:type="dxa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10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39,95</w:t>
            </w:r>
          </w:p>
        </w:tc>
        <w:tc>
          <w:tcPr>
            <w:tcW w:w="1241" w:type="dxa"/>
            <w:vAlign w:val="center"/>
          </w:tcPr>
          <w:p w:rsidR="00BD5F0A" w:rsidRPr="00B7266B" w:rsidRDefault="00B7266B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1267" w:type="dxa"/>
            <w:vAlign w:val="center"/>
          </w:tcPr>
          <w:p w:rsidR="00BD5F0A" w:rsidRPr="00B7266B" w:rsidRDefault="000E0B72" w:rsidP="00B7266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B7266B">
              <w:rPr>
                <w:rFonts w:ascii="Arial Narrow" w:hAnsi="Arial Narrow"/>
                <w:sz w:val="32"/>
                <w:szCs w:val="32"/>
                <w:lang w:val="sr-Cyrl-RS"/>
              </w:rPr>
              <w:t>59,06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BD5F0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ЗООТЕХНИЧАР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BD5F0A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0E0B72" w:rsidRDefault="00B323A2" w:rsidP="000E0B7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0E0B72">
              <w:rPr>
                <w:rFonts w:ascii="Arial Narrow" w:hAnsi="Arial Narrow"/>
                <w:sz w:val="32"/>
                <w:szCs w:val="32"/>
              </w:rPr>
              <w:t>7</w:t>
            </w:r>
          </w:p>
        </w:tc>
        <w:tc>
          <w:tcPr>
            <w:tcW w:w="1322" w:type="dxa"/>
            <w:vAlign w:val="center"/>
          </w:tcPr>
          <w:p w:rsidR="00BD5F0A" w:rsidRPr="00B7266B" w:rsidRDefault="00B7266B" w:rsidP="00BD5F0A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B7266B" w:rsidRDefault="00B7266B" w:rsidP="00BD5F0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50,54</w:t>
            </w:r>
          </w:p>
        </w:tc>
        <w:tc>
          <w:tcPr>
            <w:tcW w:w="1241" w:type="dxa"/>
            <w:vAlign w:val="center"/>
          </w:tcPr>
          <w:p w:rsidR="00BD5F0A" w:rsidRPr="00B7266B" w:rsidRDefault="00B7266B" w:rsidP="00BD5F0A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12</w:t>
            </w:r>
          </w:p>
        </w:tc>
        <w:tc>
          <w:tcPr>
            <w:tcW w:w="1267" w:type="dxa"/>
            <w:vAlign w:val="center"/>
          </w:tcPr>
          <w:p w:rsidR="00BD5F0A" w:rsidRPr="00B7266B" w:rsidRDefault="00B323A2" w:rsidP="00B7266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B7266B">
              <w:rPr>
                <w:rFonts w:ascii="Arial Narrow" w:hAnsi="Arial Narrow"/>
                <w:sz w:val="32"/>
                <w:szCs w:val="32"/>
                <w:lang w:val="sr-Cyrl-RS"/>
              </w:rPr>
              <w:t>51,59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ПОЉОПРИВРЕДНИ ТЕХНИЧАР, СРПСКИ ЈЕЗИК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B7266B" w:rsidRDefault="000E0B72" w:rsidP="00B7266B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B7266B"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322" w:type="dxa"/>
            <w:vAlign w:val="center"/>
          </w:tcPr>
          <w:p w:rsidR="00BD5F0A" w:rsidRPr="006A2F99" w:rsidRDefault="000E0B72" w:rsidP="006A2F9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6A2F99"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51,88</w:t>
            </w:r>
          </w:p>
        </w:tc>
        <w:tc>
          <w:tcPr>
            <w:tcW w:w="1241" w:type="dxa"/>
            <w:vAlign w:val="center"/>
          </w:tcPr>
          <w:p w:rsidR="00BD5F0A" w:rsidRPr="00B323A2" w:rsidRDefault="00B323A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B323A2" w:rsidRDefault="00B323A2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ТЕХНИЧАР ПОЉОПРИВРЕДНЕ ТЕХНИКЕ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4741BB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30</w:t>
            </w:r>
          </w:p>
        </w:tc>
        <w:tc>
          <w:tcPr>
            <w:tcW w:w="1322" w:type="dxa"/>
            <w:vAlign w:val="center"/>
          </w:tcPr>
          <w:p w:rsidR="00BD5F0A" w:rsidRPr="006A2F99" w:rsidRDefault="006A2F99" w:rsidP="00B323A2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9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53,32</w:t>
            </w:r>
          </w:p>
        </w:tc>
        <w:tc>
          <w:tcPr>
            <w:tcW w:w="1241" w:type="dxa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267" w:type="dxa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53,60</w:t>
            </w:r>
          </w:p>
        </w:tc>
      </w:tr>
      <w:tr w:rsidR="00BD5F0A" w:rsidRPr="005B5A8D" w:rsidTr="006A2F99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BD5F0A" w:rsidRPr="00BD5F0A" w:rsidRDefault="00BD5F0A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BD5F0A">
              <w:rPr>
                <w:rFonts w:ascii="Arial Narrow" w:eastAsia="Times New Roman" w:hAnsi="Arial Narrow" w:cs="Times New Roman"/>
                <w:sz w:val="32"/>
                <w:szCs w:val="24"/>
              </w:rPr>
              <w:t>ВЕТЕРИНАРСКИ ТЕХНИЧАР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BD5F0A" w:rsidRPr="005B5A8D" w:rsidRDefault="00BD5F0A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84</w:t>
            </w:r>
          </w:p>
        </w:tc>
        <w:tc>
          <w:tcPr>
            <w:tcW w:w="1322" w:type="dxa"/>
            <w:vAlign w:val="center"/>
          </w:tcPr>
          <w:p w:rsidR="00BD5F0A" w:rsidRPr="006A2F99" w:rsidRDefault="000E0B72" w:rsidP="006A2F99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</w:rPr>
              <w:t>8</w:t>
            </w:r>
            <w:r w:rsidR="006A2F99">
              <w:rPr>
                <w:rFonts w:ascii="Arial Narrow" w:hAnsi="Arial Narrow"/>
                <w:sz w:val="32"/>
                <w:szCs w:val="32"/>
                <w:lang w:val="sr-Cyrl-RS"/>
              </w:rPr>
              <w:t>4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BD5F0A" w:rsidRPr="006A2F99" w:rsidRDefault="006A2F99" w:rsidP="00B323A2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53,63</w:t>
            </w:r>
          </w:p>
        </w:tc>
        <w:tc>
          <w:tcPr>
            <w:tcW w:w="1241" w:type="dxa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67" w:type="dxa"/>
            <w:vAlign w:val="center"/>
          </w:tcPr>
          <w:p w:rsidR="00BD5F0A" w:rsidRPr="006A2F99" w:rsidRDefault="006A2F99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</w:p>
        </w:tc>
      </w:tr>
    </w:tbl>
    <w:p w:rsidR="004825ED" w:rsidRDefault="004825ED"/>
    <w:p w:rsidR="00CA1F2D" w:rsidRDefault="00CA1F2D"/>
    <w:p w:rsidR="00CA1F2D" w:rsidRDefault="00CA1F2D"/>
    <w:p w:rsidR="00CA1F2D" w:rsidRDefault="00CA1F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6"/>
        <w:gridCol w:w="1136"/>
        <w:gridCol w:w="1207"/>
        <w:gridCol w:w="1322"/>
        <w:gridCol w:w="1552"/>
        <w:gridCol w:w="1241"/>
        <w:gridCol w:w="1267"/>
      </w:tblGrid>
      <w:tr w:rsidR="00CA1F2D" w:rsidRPr="005B5A8D" w:rsidTr="00C41CA6">
        <w:trPr>
          <w:trHeight w:val="1278"/>
        </w:trPr>
        <w:tc>
          <w:tcPr>
            <w:tcW w:w="7712" w:type="dxa"/>
            <w:gridSpan w:val="2"/>
            <w:shd w:val="clear" w:color="auto" w:fill="F2F2F2" w:themeFill="background1" w:themeFillShade="F2"/>
            <w:vAlign w:val="center"/>
          </w:tcPr>
          <w:p w:rsidR="00CA1F2D" w:rsidRPr="00CA1F2D" w:rsidRDefault="00CA1F2D" w:rsidP="00C41CA6">
            <w:pPr>
              <w:pStyle w:val="Title"/>
              <w:jc w:val="center"/>
              <w:rPr>
                <w:sz w:val="36"/>
                <w:lang w:val="sr-Cyrl-RS"/>
              </w:rPr>
            </w:pPr>
            <w:r>
              <w:rPr>
                <w:rFonts w:eastAsia="Times New Roman"/>
                <w:sz w:val="40"/>
                <w:lang w:val="sr-Cyrl-RS"/>
              </w:rPr>
              <w:t>Средња стручна школа „Борислав Михајловић Михиз“ Ириг</w:t>
            </w:r>
          </w:p>
        </w:tc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CA1F2D" w:rsidRPr="00A07545" w:rsidRDefault="00CA1F2D" w:rsidP="00C41CA6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CA1F2D" w:rsidRPr="005B5A8D" w:rsidRDefault="00CA1F2D" w:rsidP="00C41CA6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:rsidR="00CA1F2D" w:rsidRPr="005B5A8D" w:rsidRDefault="00CA1F2D" w:rsidP="00C41CA6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CA1F2D" w:rsidRPr="005B5A8D" w:rsidRDefault="00CA1F2D" w:rsidP="00C41CA6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CA1F2D" w:rsidRPr="005B5A8D" w:rsidRDefault="00CA1F2D" w:rsidP="00C41CA6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другом кругу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CA1F2D" w:rsidRPr="005B5A8D" w:rsidRDefault="00CA1F2D" w:rsidP="00C41CA6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Мин. број бодова</w:t>
            </w:r>
          </w:p>
        </w:tc>
      </w:tr>
      <w:tr w:rsidR="00CA1F2D" w:rsidRPr="005B5A8D" w:rsidTr="00C41CA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CA1F2D" w:rsidRPr="00CA1F2D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ВИНОГРАДАР - ВИНАР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CA1F2D" w:rsidRPr="00A11FA0" w:rsidRDefault="00CA1F2D" w:rsidP="00C41CA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IV </w:t>
            </w:r>
            <w:r w:rsidRPr="00A11FA0">
              <w:rPr>
                <w:rFonts w:ascii="Arial Narrow" w:hAnsi="Arial Narrow"/>
                <w:szCs w:val="32"/>
              </w:rPr>
              <w:t>степ</w:t>
            </w:r>
          </w:p>
        </w:tc>
        <w:tc>
          <w:tcPr>
            <w:tcW w:w="1207" w:type="dxa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22" w:type="dxa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13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50,82</w:t>
            </w:r>
          </w:p>
        </w:tc>
        <w:tc>
          <w:tcPr>
            <w:tcW w:w="1241" w:type="dxa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</w:t>
            </w:r>
          </w:p>
        </w:tc>
        <w:tc>
          <w:tcPr>
            <w:tcW w:w="1267" w:type="dxa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0,00</w:t>
            </w:r>
            <w:bookmarkStart w:id="0" w:name="_GoBack"/>
            <w:bookmarkEnd w:id="0"/>
          </w:p>
        </w:tc>
      </w:tr>
      <w:tr w:rsidR="00CA1F2D" w:rsidRPr="005B5A8D" w:rsidTr="00C41CA6">
        <w:trPr>
          <w:trHeight w:val="981"/>
        </w:trPr>
        <w:tc>
          <w:tcPr>
            <w:tcW w:w="6576" w:type="dxa"/>
            <w:tcBorders>
              <w:right w:val="single" w:sz="4" w:space="0" w:color="auto"/>
            </w:tcBorders>
            <w:vAlign w:val="center"/>
          </w:tcPr>
          <w:p w:rsidR="00CA1F2D" w:rsidRPr="00CA1F2D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eastAsia="Times New Roman" w:hAnsi="Arial Narrow" w:cs="Times New Roman"/>
                <w:sz w:val="32"/>
                <w:szCs w:val="24"/>
                <w:lang w:val="sr-Cyrl-RS"/>
              </w:rPr>
              <w:t>КУЛИНАРСКИ ТЕХНИЧАР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:rsidR="00CA1F2D" w:rsidRPr="005B5A8D" w:rsidRDefault="00CA1F2D" w:rsidP="00C41CA6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207" w:type="dxa"/>
            <w:vAlign w:val="center"/>
          </w:tcPr>
          <w:p w:rsidR="00CA1F2D" w:rsidRPr="00CA1F2D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322" w:type="dxa"/>
            <w:vAlign w:val="center"/>
          </w:tcPr>
          <w:p w:rsidR="00CA1F2D" w:rsidRPr="00CA1F2D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30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CA1F2D" w:rsidRPr="00B7266B" w:rsidRDefault="00CA1F2D" w:rsidP="00C41CA6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szCs w:val="32"/>
                <w:lang w:val="sr-Cyrl-RS"/>
              </w:rPr>
              <w:t>60,70</w:t>
            </w:r>
          </w:p>
        </w:tc>
        <w:tc>
          <w:tcPr>
            <w:tcW w:w="1241" w:type="dxa"/>
            <w:vAlign w:val="center"/>
          </w:tcPr>
          <w:p w:rsidR="00CA1F2D" w:rsidRPr="000E0B72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</w:p>
        </w:tc>
        <w:tc>
          <w:tcPr>
            <w:tcW w:w="1267" w:type="dxa"/>
            <w:vAlign w:val="center"/>
          </w:tcPr>
          <w:p w:rsidR="00CA1F2D" w:rsidRPr="000E0B72" w:rsidRDefault="00CA1F2D" w:rsidP="00C41CA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0,00</w:t>
            </w:r>
          </w:p>
        </w:tc>
      </w:tr>
    </w:tbl>
    <w:p w:rsidR="00CA1F2D" w:rsidRDefault="00CA1F2D"/>
    <w:p w:rsidR="00CA1F2D" w:rsidRDefault="00CA1F2D"/>
    <w:p w:rsidR="00CA1F2D" w:rsidRDefault="00CA1F2D"/>
    <w:p w:rsidR="00CA1F2D" w:rsidRDefault="00CA1F2D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046"/>
        <w:gridCol w:w="1143"/>
        <w:gridCol w:w="1408"/>
        <w:gridCol w:w="1701"/>
        <w:gridCol w:w="1985"/>
      </w:tblGrid>
      <w:tr w:rsidR="004C0D3E" w:rsidRPr="005B5A8D" w:rsidTr="007202ED">
        <w:trPr>
          <w:trHeight w:val="1186"/>
        </w:trPr>
        <w:tc>
          <w:tcPr>
            <w:tcW w:w="9189" w:type="dxa"/>
            <w:gridSpan w:val="2"/>
            <w:shd w:val="clear" w:color="auto" w:fill="F2F2F2" w:themeFill="background1" w:themeFillShade="F2"/>
            <w:vAlign w:val="center"/>
          </w:tcPr>
          <w:p w:rsidR="004C0D3E" w:rsidRPr="00BD5F0A" w:rsidRDefault="004C0D3E" w:rsidP="004C0D3E">
            <w:pPr>
              <w:pStyle w:val="Title"/>
              <w:jc w:val="center"/>
              <w:rPr>
                <w:sz w:val="36"/>
              </w:rPr>
            </w:pPr>
            <w:r w:rsidRPr="0085522F">
              <w:rPr>
                <w:rFonts w:eastAsia="Times New Roman"/>
                <w:sz w:val="48"/>
              </w:rPr>
              <w:t>Карловачка гимназија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4C0D3E" w:rsidRPr="00A07545" w:rsidRDefault="004C0D3E" w:rsidP="004C0D3E">
            <w:pPr>
              <w:jc w:val="center"/>
              <w:rPr>
                <w:rFonts w:ascii="Arial Narrow" w:eastAsia="Times New Roman" w:hAnsi="Arial Narrow" w:cs="Times New Roman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Квота</w:t>
            </w:r>
          </w:p>
          <w:p w:rsidR="004C0D3E" w:rsidRPr="005B5A8D" w:rsidRDefault="004C0D3E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0D3E" w:rsidRPr="005B5A8D" w:rsidRDefault="004C0D3E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sz w:val="28"/>
                <w:szCs w:val="32"/>
              </w:rPr>
              <w:t>Уписано у првом кругу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C0D3E" w:rsidRPr="005B5A8D" w:rsidRDefault="004C0D3E" w:rsidP="004C0D3E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A07545">
              <w:rPr>
                <w:rFonts w:ascii="Arial Narrow" w:eastAsia="Times New Roman" w:hAnsi="Arial Narrow" w:cs="Times New Roman"/>
                <w:b/>
                <w:sz w:val="28"/>
                <w:szCs w:val="32"/>
              </w:rPr>
              <w:t>Мин. број бодова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="004C0D3E" w:rsidRPr="004C0D3E">
              <w:rPr>
                <w:rFonts w:ascii="Arial Narrow" w:hAnsi="Arial Narrow"/>
                <w:sz w:val="28"/>
              </w:rPr>
              <w:t xml:space="preserve"> 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ЕНГЛЕСКИ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DA4274" w:rsidRDefault="00DA4274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48</w:t>
            </w:r>
          </w:p>
        </w:tc>
        <w:tc>
          <w:tcPr>
            <w:tcW w:w="1701" w:type="dxa"/>
            <w:vAlign w:val="center"/>
          </w:tcPr>
          <w:p w:rsidR="004C0D3E" w:rsidRPr="00DA4274" w:rsidRDefault="00DA4274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48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203,57</w:t>
            </w:r>
          </w:p>
        </w:tc>
      </w:tr>
      <w:tr w:rsidR="00DA4274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DA4274" w:rsidRPr="004C0D3E" w:rsidRDefault="007202ED" w:rsidP="00641A10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DA4274" w:rsidRPr="004C0D3E">
              <w:rPr>
                <w:rFonts w:ascii="Arial Narrow" w:hAnsi="Arial Narrow"/>
                <w:sz w:val="28"/>
              </w:rPr>
              <w:t xml:space="preserve">- </w:t>
            </w:r>
            <w:r w:rsidR="00DA4274" w:rsidRPr="004C0D3E">
              <w:rPr>
                <w:rFonts w:ascii="Arial Narrow" w:hAnsi="Arial Narrow"/>
                <w:b/>
                <w:sz w:val="28"/>
              </w:rPr>
              <w:t>ИТАЛИЈАНСКИ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A4274" w:rsidRPr="005B5A8D" w:rsidRDefault="00DA4274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DA4274" w:rsidRPr="004C0D3E" w:rsidRDefault="00DA4274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DA4274" w:rsidRPr="004C0D3E" w:rsidRDefault="00DA4274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A4274" w:rsidRPr="007202ED" w:rsidRDefault="007202ED" w:rsidP="00641A10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243,66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DA4274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DA4274">
              <w:rPr>
                <w:rFonts w:ascii="Arial Narrow" w:hAnsi="Arial Narrow"/>
                <w:sz w:val="28"/>
              </w:rPr>
              <w:t>–</w:t>
            </w:r>
            <w:r w:rsidR="004C0D3E" w:rsidRPr="004C0D3E">
              <w:rPr>
                <w:rFonts w:ascii="Arial Narrow" w:hAnsi="Arial Narrow"/>
                <w:sz w:val="28"/>
              </w:rPr>
              <w:t xml:space="preserve"> </w:t>
            </w:r>
            <w:r w:rsidR="00DA4274">
              <w:rPr>
                <w:rFonts w:ascii="Arial Narrow" w:hAnsi="Arial Narrow"/>
                <w:b/>
                <w:sz w:val="28"/>
              </w:rPr>
              <w:t>ЈАПАНСКИ ЈЕЗИК</w:t>
            </w:r>
            <w:r w:rsidR="004C0D3E" w:rsidRPr="004C0D3E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DA4274" w:rsidRDefault="00DA4274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251,69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4C0D3E" w:rsidRPr="004C0D3E">
              <w:rPr>
                <w:rFonts w:ascii="Arial Narrow" w:hAnsi="Arial Narrow"/>
                <w:sz w:val="28"/>
              </w:rPr>
              <w:t xml:space="preserve">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КИНЕСКИ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230,04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lastRenderedPageBreak/>
              <w:t>УЧЕНИЦИ СА ПОСЕБНИМ СПОСОБНОСТИМА ЗА ФИЛОЛОШКЕ НАУКЕ</w:t>
            </w:r>
            <w:r w:rsidR="004C0D3E" w:rsidRPr="004C0D3E">
              <w:rPr>
                <w:rFonts w:ascii="Arial Narrow" w:hAnsi="Arial Narrow"/>
                <w:sz w:val="28"/>
              </w:rPr>
              <w:t xml:space="preserve"> 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КЛАСИЧНИ ЈЕЗИЦИ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676120" w:rsidRDefault="00676120" w:rsidP="00DA427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194,33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4C0D3E" w:rsidRPr="004C0D3E">
              <w:rPr>
                <w:rFonts w:ascii="Arial Narrow" w:hAnsi="Arial Narrow"/>
                <w:sz w:val="28"/>
              </w:rPr>
              <w:t xml:space="preserve">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НЕМАЧКИ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203,06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4C0D3E" w:rsidRPr="004C0D3E">
              <w:rPr>
                <w:rFonts w:ascii="Arial Narrow" w:hAnsi="Arial Narrow"/>
                <w:sz w:val="28"/>
              </w:rPr>
              <w:t xml:space="preserve">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ШПАНСКИ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270,56</w:t>
            </w:r>
          </w:p>
        </w:tc>
      </w:tr>
      <w:tr w:rsidR="004C0D3E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4C0D3E" w:rsidRPr="004C0D3E" w:rsidRDefault="007202ED" w:rsidP="004C0D3E">
            <w:pPr>
              <w:jc w:val="center"/>
              <w:rPr>
                <w:rFonts w:ascii="Arial Narrow" w:hAnsi="Arial Narrow"/>
                <w:sz w:val="28"/>
                <w:szCs w:val="32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4C0D3E" w:rsidRPr="004C0D3E">
              <w:rPr>
                <w:rFonts w:ascii="Arial Narrow" w:hAnsi="Arial Narrow"/>
                <w:sz w:val="28"/>
              </w:rPr>
              <w:t xml:space="preserve">- </w:t>
            </w:r>
            <w:r w:rsidR="004C0D3E" w:rsidRPr="004C0D3E">
              <w:rPr>
                <w:rFonts w:ascii="Arial Narrow" w:hAnsi="Arial Narrow"/>
                <w:b/>
                <w:sz w:val="28"/>
              </w:rPr>
              <w:t>РУСКИ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0D3E" w:rsidRPr="005B5A8D" w:rsidRDefault="004C0D3E" w:rsidP="004C0D3E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4C0D3E" w:rsidRPr="004C0D3E" w:rsidRDefault="004C0D3E" w:rsidP="004C0D3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0D3E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208,04</w:t>
            </w:r>
          </w:p>
        </w:tc>
      </w:tr>
      <w:tr w:rsidR="00DA4274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DA4274" w:rsidRPr="004C0D3E" w:rsidRDefault="007202ED" w:rsidP="00DA427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ФИЛОЛОШКЕ НАУКЕ</w:t>
            </w:r>
            <w:r w:rsidRPr="004C0D3E">
              <w:rPr>
                <w:rFonts w:ascii="Arial Narrow" w:hAnsi="Arial Narrow"/>
                <w:sz w:val="28"/>
              </w:rPr>
              <w:t xml:space="preserve"> </w:t>
            </w:r>
            <w:r w:rsidR="00DA4274" w:rsidRPr="004C0D3E">
              <w:rPr>
                <w:rFonts w:ascii="Arial Narrow" w:hAnsi="Arial Narrow"/>
                <w:sz w:val="28"/>
              </w:rPr>
              <w:t xml:space="preserve">- </w:t>
            </w:r>
            <w:r w:rsidR="00DA4274">
              <w:rPr>
                <w:rFonts w:ascii="Arial Narrow" w:hAnsi="Arial Narrow"/>
                <w:b/>
                <w:sz w:val="28"/>
              </w:rPr>
              <w:t>НОРВЕШКИ</w:t>
            </w:r>
            <w:r w:rsidR="00DA4274" w:rsidRPr="004C0D3E">
              <w:rPr>
                <w:rFonts w:ascii="Arial Narrow" w:hAnsi="Arial Narrow"/>
                <w:b/>
                <w:sz w:val="28"/>
              </w:rPr>
              <w:t xml:space="preserve"> ЈЕЗИК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DA4274" w:rsidRPr="005B5A8D" w:rsidRDefault="00DA4274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DA4274" w:rsidRPr="004C0D3E" w:rsidRDefault="00DA4274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C0D3E"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DA4274" w:rsidRPr="00DA4274" w:rsidRDefault="00DA4274" w:rsidP="00641A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A4274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259,24</w:t>
            </w:r>
          </w:p>
        </w:tc>
      </w:tr>
      <w:tr w:rsidR="007202ED" w:rsidRPr="005B5A8D" w:rsidTr="007202ED">
        <w:trPr>
          <w:trHeight w:val="911"/>
        </w:trPr>
        <w:tc>
          <w:tcPr>
            <w:tcW w:w="8046" w:type="dxa"/>
            <w:tcBorders>
              <w:right w:val="single" w:sz="4" w:space="0" w:color="auto"/>
            </w:tcBorders>
            <w:vAlign w:val="center"/>
          </w:tcPr>
          <w:p w:rsidR="007202ED" w:rsidRPr="004C0D3E" w:rsidRDefault="007202ED" w:rsidP="007202ED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  <w:lang w:val="sr-Cyrl-RS"/>
              </w:rPr>
              <w:t>УЧЕНИЦИ СА ПОСЕБНИМ СПОСОБНОСТИМА ЗА ГЕОГРАФИЈУ И ИСТОРИЈУ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7202ED" w:rsidRDefault="007202ED" w:rsidP="00641A1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IV</w:t>
            </w:r>
            <w:r w:rsidRPr="00A11FA0">
              <w:rPr>
                <w:rFonts w:ascii="Arial Narrow" w:hAnsi="Arial Narrow"/>
                <w:szCs w:val="32"/>
              </w:rPr>
              <w:t xml:space="preserve"> степ</w:t>
            </w:r>
          </w:p>
        </w:tc>
        <w:tc>
          <w:tcPr>
            <w:tcW w:w="1408" w:type="dxa"/>
            <w:vAlign w:val="center"/>
          </w:tcPr>
          <w:p w:rsidR="007202ED" w:rsidRPr="007202ED" w:rsidRDefault="007202ED" w:rsidP="00641A1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20</w:t>
            </w:r>
          </w:p>
        </w:tc>
        <w:tc>
          <w:tcPr>
            <w:tcW w:w="1701" w:type="dxa"/>
            <w:vAlign w:val="center"/>
          </w:tcPr>
          <w:p w:rsidR="007202ED" w:rsidRPr="007202ED" w:rsidRDefault="007202ED" w:rsidP="00641A10">
            <w:pPr>
              <w:jc w:val="center"/>
              <w:rPr>
                <w:rFonts w:ascii="Arial Narrow" w:hAnsi="Arial Narrow"/>
                <w:sz w:val="32"/>
                <w:szCs w:val="32"/>
                <w:lang w:val="sr-Cyrl-RS"/>
              </w:rPr>
            </w:pPr>
            <w:r>
              <w:rPr>
                <w:rFonts w:ascii="Arial Narrow" w:hAnsi="Arial Narrow"/>
                <w:sz w:val="32"/>
                <w:szCs w:val="32"/>
                <w:lang w:val="sr-Cyrl-RS"/>
              </w:rPr>
              <w:t>15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202ED" w:rsidRPr="007202ED" w:rsidRDefault="007202ED" w:rsidP="004C0D3E">
            <w:pPr>
              <w:jc w:val="center"/>
              <w:rPr>
                <w:rFonts w:ascii="Arial Narrow" w:hAnsi="Arial Narrow"/>
                <w:b/>
                <w:sz w:val="32"/>
                <w:lang w:val="sr-Cyrl-RS"/>
              </w:rPr>
            </w:pPr>
            <w:r>
              <w:rPr>
                <w:rFonts w:ascii="Arial Narrow" w:hAnsi="Arial Narrow"/>
                <w:b/>
                <w:sz w:val="32"/>
                <w:lang w:val="sr-Cyrl-RS"/>
              </w:rPr>
              <w:t>184,85</w:t>
            </w:r>
          </w:p>
        </w:tc>
      </w:tr>
    </w:tbl>
    <w:p w:rsidR="004C0D3E" w:rsidRPr="00A11FA0" w:rsidRDefault="004C0D3E"/>
    <w:sectPr w:rsidR="004C0D3E" w:rsidRPr="00A11FA0" w:rsidSect="00A07545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5"/>
    <w:rsid w:val="00054050"/>
    <w:rsid w:val="000B2B48"/>
    <w:rsid w:val="000E0B72"/>
    <w:rsid w:val="000E6D7F"/>
    <w:rsid w:val="00143853"/>
    <w:rsid w:val="0015606B"/>
    <w:rsid w:val="001D7769"/>
    <w:rsid w:val="0020148A"/>
    <w:rsid w:val="00255455"/>
    <w:rsid w:val="002E755E"/>
    <w:rsid w:val="0030035A"/>
    <w:rsid w:val="00316310"/>
    <w:rsid w:val="003E47C7"/>
    <w:rsid w:val="0042634B"/>
    <w:rsid w:val="00472385"/>
    <w:rsid w:val="004741BB"/>
    <w:rsid w:val="004825ED"/>
    <w:rsid w:val="004A48DB"/>
    <w:rsid w:val="004C0D3E"/>
    <w:rsid w:val="004D2217"/>
    <w:rsid w:val="00524365"/>
    <w:rsid w:val="005405F3"/>
    <w:rsid w:val="00561B44"/>
    <w:rsid w:val="00581BA0"/>
    <w:rsid w:val="005963A4"/>
    <w:rsid w:val="005B5A8D"/>
    <w:rsid w:val="005D140A"/>
    <w:rsid w:val="00605A4A"/>
    <w:rsid w:val="0062756A"/>
    <w:rsid w:val="00641A10"/>
    <w:rsid w:val="00676120"/>
    <w:rsid w:val="00695812"/>
    <w:rsid w:val="006A2F99"/>
    <w:rsid w:val="006B220D"/>
    <w:rsid w:val="006B7FB6"/>
    <w:rsid w:val="006F0EA7"/>
    <w:rsid w:val="006F5E9B"/>
    <w:rsid w:val="007202ED"/>
    <w:rsid w:val="00740247"/>
    <w:rsid w:val="007C6232"/>
    <w:rsid w:val="008414D5"/>
    <w:rsid w:val="0085522F"/>
    <w:rsid w:val="0087735F"/>
    <w:rsid w:val="009B081A"/>
    <w:rsid w:val="009D3393"/>
    <w:rsid w:val="009D5900"/>
    <w:rsid w:val="009E5312"/>
    <w:rsid w:val="009E7C2F"/>
    <w:rsid w:val="00A07545"/>
    <w:rsid w:val="00A11FA0"/>
    <w:rsid w:val="00AD02E2"/>
    <w:rsid w:val="00B26006"/>
    <w:rsid w:val="00B323A2"/>
    <w:rsid w:val="00B45901"/>
    <w:rsid w:val="00B7266B"/>
    <w:rsid w:val="00BC00F2"/>
    <w:rsid w:val="00BD5F0A"/>
    <w:rsid w:val="00C82E15"/>
    <w:rsid w:val="00C85611"/>
    <w:rsid w:val="00CA1F2D"/>
    <w:rsid w:val="00CC4AC4"/>
    <w:rsid w:val="00CD6DEF"/>
    <w:rsid w:val="00D616C5"/>
    <w:rsid w:val="00DA4274"/>
    <w:rsid w:val="00DC14B5"/>
    <w:rsid w:val="00E30223"/>
    <w:rsid w:val="00E44452"/>
    <w:rsid w:val="00E9610F"/>
    <w:rsid w:val="00EE7646"/>
    <w:rsid w:val="00F43F62"/>
    <w:rsid w:val="00FA67BD"/>
    <w:rsid w:val="00FC7FFA"/>
    <w:rsid w:val="00FD78FB"/>
    <w:rsid w:val="00FF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3686"/>
  <w15:docId w15:val="{05F82DDE-1A14-4CDF-B8A6-DCDEB6C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5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75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B5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5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B5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3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3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9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9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is.mpn.gov.rs/Srednje-skole/JBNS-GA-4R0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Baucal</cp:lastModifiedBy>
  <cp:revision>3</cp:revision>
  <cp:lastPrinted>2019-09-19T10:20:00Z</cp:lastPrinted>
  <dcterms:created xsi:type="dcterms:W3CDTF">2020-10-24T22:19:00Z</dcterms:created>
  <dcterms:modified xsi:type="dcterms:W3CDTF">2020-11-08T22:38:00Z</dcterms:modified>
</cp:coreProperties>
</file>