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0B" w:rsidRDefault="006B030B" w:rsidP="006B030B">
      <w:pPr>
        <w:rPr>
          <w:rFonts w:ascii="Arial" w:hAnsi="Arial" w:cs="Arial"/>
          <w:b/>
        </w:rPr>
      </w:pPr>
      <w:r w:rsidRPr="00EE423B">
        <w:rPr>
          <w:rFonts w:ascii="Arial" w:hAnsi="Arial" w:cs="Arial"/>
          <w:b/>
        </w:rPr>
        <w:t>ОШ “Јован Дучић“ Петров</w:t>
      </w:r>
      <w:r>
        <w:rPr>
          <w:rFonts w:ascii="Arial" w:hAnsi="Arial" w:cs="Arial"/>
          <w:b/>
        </w:rPr>
        <w:t xml:space="preserve">арадин               </w:t>
      </w:r>
      <w:r w:rsidRPr="00EE423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E423B">
        <w:rPr>
          <w:rFonts w:ascii="Arial" w:hAnsi="Arial" w:cs="Arial"/>
          <w:b/>
        </w:rPr>
        <w:t xml:space="preserve">   Школска 201</w:t>
      </w:r>
      <w:r w:rsidR="00B03C94">
        <w:rPr>
          <w:rFonts w:ascii="Arial" w:hAnsi="Arial" w:cs="Arial"/>
          <w:b/>
        </w:rPr>
        <w:t>9</w:t>
      </w:r>
      <w:r w:rsidRPr="00EE423B">
        <w:rPr>
          <w:rFonts w:ascii="Arial" w:hAnsi="Arial" w:cs="Arial"/>
          <w:b/>
        </w:rPr>
        <w:t>/20</w:t>
      </w:r>
      <w:r w:rsidR="00B03C94">
        <w:rPr>
          <w:rFonts w:ascii="Arial" w:hAnsi="Arial" w:cs="Arial"/>
          <w:b/>
        </w:rPr>
        <w:t>20</w:t>
      </w:r>
      <w:r w:rsidRPr="00EE423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г</w:t>
      </w:r>
      <w:r w:rsidRPr="00EE423B">
        <w:rPr>
          <w:rFonts w:ascii="Arial" w:hAnsi="Arial" w:cs="Arial"/>
          <w:b/>
        </w:rPr>
        <w:t>одина</w:t>
      </w:r>
    </w:p>
    <w:p w:rsidR="006B030B" w:rsidRPr="00EE423B" w:rsidRDefault="006B030B" w:rsidP="006B030B">
      <w:pPr>
        <w:rPr>
          <w:rFonts w:ascii="Arial" w:hAnsi="Arial" w:cs="Arial"/>
          <w:b/>
        </w:rPr>
      </w:pPr>
    </w:p>
    <w:p w:rsidR="006B030B" w:rsidRDefault="006B030B" w:rsidP="006B030B">
      <w:pPr>
        <w:jc w:val="center"/>
        <w:rPr>
          <w:rFonts w:ascii="Arial" w:hAnsi="Arial" w:cs="Arial"/>
          <w:b/>
          <w:sz w:val="22"/>
          <w:szCs w:val="22"/>
        </w:rPr>
      </w:pPr>
      <w:r w:rsidRPr="00EE423B">
        <w:rPr>
          <w:rFonts w:ascii="Arial" w:hAnsi="Arial" w:cs="Arial"/>
          <w:b/>
          <w:sz w:val="22"/>
          <w:szCs w:val="22"/>
        </w:rPr>
        <w:t xml:space="preserve">РАСПОРЕД ПИСМЕНИХ И КОНТРОЛНИХ ЗАДАТАКА ДУЖИХ ОД 15 МИНУТА </w:t>
      </w:r>
    </w:p>
    <w:p w:rsidR="006B030B" w:rsidRPr="00BC57BC" w:rsidRDefault="006B030B" w:rsidP="006B030B">
      <w:pPr>
        <w:jc w:val="center"/>
        <w:rPr>
          <w:rFonts w:ascii="Arial" w:hAnsi="Arial" w:cs="Arial"/>
          <w:b/>
          <w:sz w:val="22"/>
          <w:szCs w:val="22"/>
        </w:rPr>
      </w:pPr>
      <w:r w:rsidRPr="00EE423B">
        <w:rPr>
          <w:rFonts w:ascii="Arial" w:hAnsi="Arial" w:cs="Arial"/>
          <w:b/>
          <w:sz w:val="22"/>
          <w:szCs w:val="22"/>
        </w:rPr>
        <w:t xml:space="preserve">ЗА </w:t>
      </w:r>
      <w:r>
        <w:rPr>
          <w:rFonts w:ascii="Arial" w:hAnsi="Arial" w:cs="Arial"/>
          <w:b/>
          <w:sz w:val="22"/>
          <w:szCs w:val="22"/>
        </w:rPr>
        <w:t xml:space="preserve">ПРВО </w:t>
      </w:r>
      <w:r w:rsidRPr="00EE423B">
        <w:rPr>
          <w:rFonts w:ascii="Arial" w:hAnsi="Arial" w:cs="Arial"/>
          <w:b/>
          <w:sz w:val="22"/>
          <w:szCs w:val="22"/>
        </w:rPr>
        <w:t>ПОЛУГОДИШТЕ</w:t>
      </w:r>
      <w:r>
        <w:rPr>
          <w:rFonts w:ascii="Arial" w:hAnsi="Arial" w:cs="Arial"/>
          <w:b/>
          <w:sz w:val="22"/>
          <w:szCs w:val="22"/>
        </w:rPr>
        <w:t xml:space="preserve"> – ВИШИ РАЗРЕДИ</w:t>
      </w:r>
    </w:p>
    <w:p w:rsidR="006B030B" w:rsidRDefault="006B030B" w:rsidP="006B030B">
      <w:pPr>
        <w:pStyle w:val="Title"/>
      </w:pPr>
      <w:r>
        <w:t>РАЗРЕД ПЕТИ</w:t>
      </w:r>
    </w:p>
    <w:p w:rsidR="006B030B" w:rsidRPr="008A3C65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V-1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6B030B" w:rsidTr="00F834EF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030B" w:rsidRPr="001E552A" w:rsidRDefault="006B030B" w:rsidP="00F834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30B" w:rsidRPr="001E552A" w:rsidRDefault="006B030B" w:rsidP="00F834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30B" w:rsidRPr="001E552A" w:rsidRDefault="006B030B" w:rsidP="00F834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6B030B" w:rsidTr="00F834EF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30B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695C27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695C27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Pr="00A75B33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0B" w:rsidRDefault="006B030B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200F2" w:rsidTr="00F834EF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C0D00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</w:tr>
      <w:tr w:rsidR="008200F2" w:rsidRPr="00D35B5C" w:rsidTr="00F834EF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Pr="00D35B5C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F834EF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F834EF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3955F4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F834EF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30B" w:rsidRDefault="006B030B" w:rsidP="006B030B">
      <w:pPr>
        <w:tabs>
          <w:tab w:val="left" w:pos="1695"/>
        </w:tabs>
        <w:spacing w:after="0"/>
        <w:rPr>
          <w:rFonts w:ascii="Arial" w:hAnsi="Arial" w:cs="Arial"/>
          <w:b/>
          <w:sz w:val="22"/>
          <w:szCs w:val="22"/>
        </w:rPr>
      </w:pPr>
    </w:p>
    <w:p w:rsidR="006B030B" w:rsidRPr="001E552A" w:rsidRDefault="006B030B" w:rsidP="006B030B">
      <w:pPr>
        <w:tabs>
          <w:tab w:val="left" w:pos="16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V-2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C0D00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</w:tr>
      <w:tr w:rsidR="008200F2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Pr="00D35B5C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3955F4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CAA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AA" w:rsidRDefault="00B34CA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127282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127282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0F2" w:rsidRDefault="008200F2" w:rsidP="006B030B">
      <w:pPr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V-3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C0D00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</w:tr>
      <w:tr w:rsidR="008200F2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Pr="00D35B5C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3955F4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CAA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AA" w:rsidRDefault="00B34CA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127282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127282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0F2" w:rsidRDefault="008200F2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P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V-4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C0D00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</w:tr>
      <w:tr w:rsidR="008200F2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Pr="00D35B5C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3955F4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CAA" w:rsidTr="003955F4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CAA" w:rsidRDefault="00B34CA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127282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127282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AA" w:rsidRPr="008200F2" w:rsidRDefault="005162AE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200F2"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0E1549" w:rsidRDefault="00B34CAA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AA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</w:tr>
    </w:tbl>
    <w:p w:rsidR="008200F2" w:rsidRDefault="008200F2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Pr="003955F4" w:rsidRDefault="003955F4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8200F2" w:rsidRPr="008200F2" w:rsidRDefault="008200F2" w:rsidP="008200F2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V-5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8200F2" w:rsidTr="008200F2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00F2" w:rsidRPr="001E552A" w:rsidRDefault="008200F2" w:rsidP="008200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00F2" w:rsidRPr="001E552A" w:rsidRDefault="008200F2" w:rsidP="008200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00F2" w:rsidRPr="001E552A" w:rsidRDefault="008200F2" w:rsidP="008200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8200F2" w:rsidTr="008200F2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695C27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A75B33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A75B33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695C27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A75B33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A75B33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8200F2" w:rsidTr="008200F2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C0D00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</w:tr>
      <w:tr w:rsidR="008200F2" w:rsidRPr="00D35B5C" w:rsidTr="008200F2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Pr="00D35B5C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8200F2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8200F2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3955F4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F2" w:rsidTr="003955F4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12728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F2" w:rsidRPr="008200F2" w:rsidRDefault="005162AE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200F2"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0E1549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F2" w:rsidRPr="008200F2" w:rsidRDefault="008200F2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</w:tr>
    </w:tbl>
    <w:p w:rsidR="00F834EF" w:rsidRDefault="00F834EF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8200F2" w:rsidRDefault="008200F2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955F4" w:rsidRDefault="003955F4" w:rsidP="006B030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30B" w:rsidRPr="008A3C65" w:rsidRDefault="006B030B" w:rsidP="006B030B">
      <w:pPr>
        <w:pStyle w:val="Title"/>
      </w:pPr>
      <w:r w:rsidRPr="008A3C65">
        <w:lastRenderedPageBreak/>
        <w:t>РАЗРЕД ШЕСТИ</w:t>
      </w: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VI-1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8C0D00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8C0D00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2214DF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16.недеља</w:t>
            </w:r>
          </w:p>
        </w:tc>
      </w:tr>
      <w:tr w:rsidR="003955F4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Pr="00D35B5C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C55325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955F4"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B70237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955F4"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C55325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955F4"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Pr="00F834EF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C55325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955F4"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</w:tr>
    </w:tbl>
    <w:p w:rsidR="006B030B" w:rsidRDefault="006B030B" w:rsidP="006B030B">
      <w:pPr>
        <w:rPr>
          <w:rFonts w:ascii="Arial" w:hAnsi="Arial" w:cs="Arial"/>
        </w:rPr>
      </w:pP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VI-2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8C0D00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8C0D00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2214DF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16.недеља</w:t>
            </w:r>
          </w:p>
        </w:tc>
      </w:tr>
      <w:tr w:rsidR="003955F4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Pr="00D35B5C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C55325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955F4"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C55325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955F4"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</w:tr>
      <w:tr w:rsidR="003955F4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5F4" w:rsidRPr="00F834EF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127282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C55325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955F4"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0E1549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4222E7" w:rsidRDefault="003955F4" w:rsidP="003955F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</w:tr>
    </w:tbl>
    <w:p w:rsidR="00F834EF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A85A97" w:rsidRDefault="00A85A97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A85A97" w:rsidRPr="00A85A97" w:rsidRDefault="00A85A97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9D350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Разред: VI-3</w:t>
      </w: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8C0D00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8C0D00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2214DF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16.недеља</w:t>
            </w:r>
          </w:p>
        </w:tc>
      </w:tr>
      <w:tr w:rsidR="002100F6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Pr="00D35B5C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Pr="00F834EF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</w:tr>
    </w:tbl>
    <w:p w:rsidR="00F834EF" w:rsidRPr="00F834EF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9D350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VI-4</w:t>
      </w:r>
    </w:p>
    <w:tbl>
      <w:tblPr>
        <w:tblW w:w="14514" w:type="dxa"/>
        <w:tblLayout w:type="fixed"/>
        <w:tblLook w:val="04A0"/>
      </w:tblPr>
      <w:tblGrid>
        <w:gridCol w:w="2493"/>
        <w:gridCol w:w="1502"/>
        <w:gridCol w:w="1503"/>
        <w:gridCol w:w="1502"/>
        <w:gridCol w:w="1503"/>
        <w:gridCol w:w="1503"/>
        <w:gridCol w:w="1502"/>
        <w:gridCol w:w="1503"/>
        <w:gridCol w:w="1503"/>
      </w:tblGrid>
      <w:tr w:rsidR="00F834EF" w:rsidTr="00801A45">
        <w:trPr>
          <w:trHeight w:val="372"/>
        </w:trPr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82"/>
        </w:trPr>
        <w:tc>
          <w:tcPr>
            <w:tcW w:w="249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8C0D00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8C0D00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2214DF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16.недеља</w:t>
            </w:r>
          </w:p>
        </w:tc>
      </w:tr>
      <w:tr w:rsidR="002100F6" w:rsidRPr="00D35B5C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Pr="00D35B5C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4.недеља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Pr="00F834EF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4222E7" w:rsidRDefault="002100F6" w:rsidP="00CC1B4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</w:tr>
      <w:tr w:rsidR="002100F6" w:rsidTr="00801A45">
        <w:trPr>
          <w:trHeight w:val="395"/>
        </w:trPr>
        <w:tc>
          <w:tcPr>
            <w:tcW w:w="2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0F6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127282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F6" w:rsidRPr="000E1549" w:rsidRDefault="002100F6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rPr>
          <w:rFonts w:ascii="Arial" w:hAnsi="Arial" w:cs="Arial"/>
        </w:rPr>
      </w:pPr>
    </w:p>
    <w:p w:rsidR="006B030B" w:rsidRPr="008A3C65" w:rsidRDefault="006B030B" w:rsidP="006B030B">
      <w:pPr>
        <w:pStyle w:val="Title"/>
      </w:pPr>
      <w:r>
        <w:lastRenderedPageBreak/>
        <w:t>РАЗРЕД СЕДМИ</w:t>
      </w: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VII-1</w:t>
      </w: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296092" w:rsidTr="00DF49F6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6092" w:rsidRPr="001E552A" w:rsidRDefault="00296092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092" w:rsidRPr="001E552A" w:rsidRDefault="00296092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6092" w:rsidRPr="001E552A" w:rsidRDefault="00296092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296092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695C27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695C27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Pr="00A75B33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092" w:rsidRDefault="0029609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DB56A7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6B2C44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6B2C44" w:rsidRDefault="00DB56A7" w:rsidP="00D268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DF49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6A7" w:rsidRPr="00D35B5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Pr="00D35B5C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C91E5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6B2C44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4.недеља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6A7" w:rsidTr="00801A45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6A7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200F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6A7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6B2C44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</w:tr>
      <w:tr w:rsidR="00DB56A7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Pr="00630D46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</w:tr>
      <w:tr w:rsidR="00DB56A7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6A7" w:rsidRDefault="00DB56A7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127282" w:rsidRDefault="00DB56A7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7" w:rsidRPr="000E1549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16.недеља</w:t>
            </w:r>
          </w:p>
        </w:tc>
      </w:tr>
    </w:tbl>
    <w:p w:rsidR="00DF49F6" w:rsidRDefault="00DF49F6" w:rsidP="00F834E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B030B" w:rsidRPr="009A2024" w:rsidRDefault="006B030B" w:rsidP="00F834E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A2024">
        <w:rPr>
          <w:rFonts w:ascii="Arial" w:hAnsi="Arial" w:cs="Arial"/>
          <w:b/>
          <w:sz w:val="22"/>
          <w:szCs w:val="22"/>
        </w:rPr>
        <w:t>Разред: VII-2</w:t>
      </w: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Tr="00DF49F6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310A12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6B2C44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8C0D00" w:rsidRDefault="00DB56A7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A12" w:rsidRPr="00D35B5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Pr="00D35B5C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C91E5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91E5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6B2C44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4.недеља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A12" w:rsidTr="00801A45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A12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A12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310A1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A12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Pr="00630D46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</w:tr>
      <w:tr w:rsidR="00310A12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Default="00310A1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16.недеља</w:t>
            </w:r>
          </w:p>
        </w:tc>
      </w:tr>
    </w:tbl>
    <w:p w:rsidR="006B030B" w:rsidRDefault="006B030B" w:rsidP="006B030B"/>
    <w:p w:rsidR="00DF49F6" w:rsidRPr="00DF49F6" w:rsidRDefault="00DF49F6" w:rsidP="006B030B"/>
    <w:p w:rsidR="006B030B" w:rsidRPr="009A2024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 w:rsidRPr="009A2024">
        <w:rPr>
          <w:rFonts w:ascii="Arial" w:hAnsi="Arial" w:cs="Arial"/>
          <w:b/>
          <w:sz w:val="22"/>
          <w:szCs w:val="22"/>
        </w:rPr>
        <w:lastRenderedPageBreak/>
        <w:t>Разред: VII-3</w:t>
      </w: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Tr="00DF49F6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310A12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6B2C44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8C0D00" w:rsidRDefault="003808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A12" w:rsidRPr="00D35B5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Pr="00D35B5C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C91E5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91E5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6B2C44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4.недеља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A12" w:rsidTr="00801A45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38081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A12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A12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310A1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A12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Pr="00630D46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15.недеља</w:t>
            </w:r>
          </w:p>
        </w:tc>
      </w:tr>
      <w:tr w:rsidR="00310A12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A12" w:rsidRDefault="00310A12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127282" w:rsidRDefault="00310A12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12" w:rsidRPr="000E1549" w:rsidRDefault="00310A12" w:rsidP="00B7023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16.недеља</w:t>
            </w:r>
          </w:p>
        </w:tc>
      </w:tr>
    </w:tbl>
    <w:p w:rsidR="006B030B" w:rsidRPr="00A85A97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F834EF" w:rsidRPr="00FB3603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310A12" w:rsidRPr="00310A12" w:rsidRDefault="00310A12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pStyle w:val="Title"/>
      </w:pPr>
      <w:r>
        <w:lastRenderedPageBreak/>
        <w:t>РАЗРЕД ОСМИ</w:t>
      </w:r>
    </w:p>
    <w:p w:rsidR="006B030B" w:rsidRPr="009D350D" w:rsidRDefault="006B030B" w:rsidP="006B03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VIII-1</w:t>
      </w:r>
    </w:p>
    <w:tbl>
      <w:tblPr>
        <w:tblW w:w="14518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365"/>
        <w:gridCol w:w="1505"/>
        <w:gridCol w:w="1614"/>
        <w:gridCol w:w="1510"/>
      </w:tblGrid>
      <w:tr w:rsidR="00F834EF" w:rsidTr="00771D6D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771D6D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6D5F7E" w:rsidTr="00771D6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6.недеља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15.недеља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6D5F7E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771D6D">
              <w:rPr>
                <w:rFonts w:ascii="Arial Narrow" w:hAnsi="Arial Narrow" w:cs="Arial"/>
                <w:sz w:val="22"/>
                <w:szCs w:val="22"/>
              </w:rPr>
              <w:t>.недеља</w:t>
            </w:r>
          </w:p>
        </w:tc>
      </w:tr>
      <w:tr w:rsidR="006D5F7E" w:rsidRPr="00D35B5C" w:rsidTr="00771D6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D35B5C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7.недеља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14.недеља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5.недеља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12.недеља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F7E" w:rsidTr="00771D6D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6.недеља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F7E" w:rsidTr="00771D6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14.недеља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9.недеља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F7E" w:rsidTr="00771D6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9.недеља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15.недеља</w:t>
            </w:r>
          </w:p>
        </w:tc>
      </w:tr>
      <w:tr w:rsidR="006D5F7E" w:rsidRPr="00771D6D" w:rsidTr="00771D6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630D46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7.недеља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11. и 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F7E" w:rsidRPr="00771D6D" w:rsidTr="00771D6D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F834E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D6D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801A45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5.недеља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771D6D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12.недеља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16.недеља</w:t>
            </w:r>
          </w:p>
        </w:tc>
      </w:tr>
    </w:tbl>
    <w:p w:rsidR="006B030B" w:rsidRPr="00771D6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771D6D" w:rsidRDefault="00771D6D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771D6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  <w:r w:rsidRPr="00771D6D">
        <w:rPr>
          <w:rFonts w:ascii="Arial" w:hAnsi="Arial" w:cs="Arial"/>
          <w:b/>
          <w:sz w:val="22"/>
          <w:szCs w:val="22"/>
        </w:rPr>
        <w:t xml:space="preserve">Разред: </w:t>
      </w:r>
      <w:r>
        <w:rPr>
          <w:rFonts w:ascii="Arial" w:hAnsi="Arial" w:cs="Arial"/>
          <w:b/>
          <w:sz w:val="22"/>
          <w:szCs w:val="22"/>
        </w:rPr>
        <w:t>VIII</w:t>
      </w:r>
      <w:r w:rsidRPr="00771D6D">
        <w:rPr>
          <w:rFonts w:ascii="Arial" w:hAnsi="Arial" w:cs="Arial"/>
          <w:b/>
          <w:sz w:val="22"/>
          <w:szCs w:val="22"/>
        </w:rPr>
        <w:t>-2</w:t>
      </w:r>
    </w:p>
    <w:p w:rsidR="006B030B" w:rsidRPr="00771D6D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RPr="00771D6D" w:rsidTr="00801A45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771D6D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D6D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771D6D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771D6D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6.недеља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15.недеља</w:t>
            </w:r>
          </w:p>
        </w:tc>
      </w:tr>
      <w:tr w:rsidR="00771D6D" w:rsidRPr="00D35B5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Pr="00D35B5C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7.недеља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14.недеља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5.недеља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12.недеља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D6D" w:rsidTr="00801A45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6.недеља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D6D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14.недеља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9.недеља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D6D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9.недеља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15.недеља</w:t>
            </w:r>
          </w:p>
        </w:tc>
      </w:tr>
      <w:tr w:rsidR="00771D6D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Pr="00630D46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7.недеља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11. и 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D6D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5.недеља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12.недеља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16.недеља</w:t>
            </w:r>
          </w:p>
        </w:tc>
      </w:tr>
    </w:tbl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Pr="0096394D" w:rsidRDefault="006B030B" w:rsidP="006B030B">
      <w:pPr>
        <w:spacing w:after="0"/>
        <w:rPr>
          <w:rFonts w:ascii="Arial" w:hAnsi="Arial" w:cs="Arial"/>
          <w:b/>
          <w:sz w:val="8"/>
          <w:szCs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Разред: VIII-3</w:t>
      </w: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Tr="00090BE9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771D6D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71D6D">
              <w:rPr>
                <w:rFonts w:ascii="Arial Narrow" w:hAnsi="Arial Narrow" w:cs="Arial"/>
                <w:sz w:val="22"/>
                <w:szCs w:val="22"/>
              </w:rPr>
              <w:t>.недеља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6D5F7E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D5F7E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771D6D">
              <w:rPr>
                <w:rFonts w:ascii="Arial Narrow" w:hAnsi="Arial Narrow" w:cs="Arial"/>
                <w:sz w:val="22"/>
                <w:szCs w:val="22"/>
              </w:rPr>
              <w:t>.недеља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6D5F7E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D5F7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71D6D">
              <w:rPr>
                <w:rFonts w:ascii="Arial Narrow" w:hAnsi="Arial Narrow" w:cs="Arial"/>
                <w:sz w:val="22"/>
                <w:szCs w:val="22"/>
              </w:rPr>
              <w:t>.недеља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771D6D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771D6D">
              <w:rPr>
                <w:rFonts w:ascii="Arial Narrow" w:hAnsi="Arial Narrow" w:cs="Arial"/>
                <w:sz w:val="22"/>
                <w:szCs w:val="22"/>
              </w:rPr>
              <w:t>.недеља</w:t>
            </w:r>
          </w:p>
        </w:tc>
      </w:tr>
      <w:tr w:rsidR="00771D6D" w:rsidRPr="00D35B5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Pr="00D35B5C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7.недеља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14.недеља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5.недеља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12.недеља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D6D" w:rsidTr="00801A45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771D6D" w:rsidRPr="00771D6D">
              <w:rPr>
                <w:rFonts w:ascii="Arial Narrow" w:hAnsi="Arial Narrow" w:cs="Arial"/>
                <w:sz w:val="22"/>
                <w:szCs w:val="22"/>
              </w:rPr>
              <w:t>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D6D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14.недеља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9.недеља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D6D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9.недеља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15.недеља</w:t>
            </w:r>
          </w:p>
        </w:tc>
      </w:tr>
      <w:tr w:rsidR="00771D6D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Pr="00630D46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7.недеља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11. и 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1D6D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D6D" w:rsidRDefault="00771D6D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0E1549" w:rsidRDefault="00771D6D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5.недеља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12.недеља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6D" w:rsidRPr="00771D6D" w:rsidRDefault="00771D6D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16.недеља</w:t>
            </w:r>
          </w:p>
        </w:tc>
      </w:tr>
    </w:tbl>
    <w:p w:rsidR="00F834EF" w:rsidRPr="00F834EF" w:rsidRDefault="00F834EF" w:rsidP="006B030B">
      <w:pPr>
        <w:spacing w:after="0"/>
        <w:rPr>
          <w:rFonts w:ascii="Arial" w:hAnsi="Arial" w:cs="Arial"/>
          <w:b/>
          <w:sz w:val="22"/>
          <w:szCs w:val="22"/>
        </w:rPr>
      </w:pPr>
    </w:p>
    <w:p w:rsidR="006B030B" w:rsidRDefault="006B030B" w:rsidP="006B030B">
      <w:pPr>
        <w:spacing w:after="0"/>
        <w:rPr>
          <w:rFonts w:ascii="Arial" w:hAnsi="Arial" w:cs="Arial"/>
          <w:b/>
          <w:sz w:val="22"/>
          <w:szCs w:val="22"/>
          <w:lang w:val="sr-Cyrl-CS"/>
        </w:rPr>
      </w:pPr>
    </w:p>
    <w:p w:rsidR="006B030B" w:rsidRPr="0096394D" w:rsidRDefault="006B030B" w:rsidP="006B030B">
      <w:pPr>
        <w:spacing w:after="0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22"/>
          <w:szCs w:val="22"/>
        </w:rPr>
        <w:t>Разред: VIII-4</w:t>
      </w:r>
    </w:p>
    <w:tbl>
      <w:tblPr>
        <w:tblW w:w="14551" w:type="dxa"/>
        <w:tblLayout w:type="fixed"/>
        <w:tblLook w:val="04A0"/>
      </w:tblPr>
      <w:tblGrid>
        <w:gridCol w:w="2498"/>
        <w:gridCol w:w="1505"/>
        <w:gridCol w:w="1506"/>
        <w:gridCol w:w="1505"/>
        <w:gridCol w:w="1510"/>
        <w:gridCol w:w="1506"/>
        <w:gridCol w:w="1505"/>
        <w:gridCol w:w="1506"/>
        <w:gridCol w:w="1510"/>
      </w:tblGrid>
      <w:tr w:rsidR="00F834EF" w:rsidTr="00090BE9">
        <w:trPr>
          <w:trHeight w:val="344"/>
        </w:trPr>
        <w:tc>
          <w:tcPr>
            <w:tcW w:w="2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1E552A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34EF" w:rsidRPr="001E552A" w:rsidRDefault="00F834EF" w:rsidP="00801A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2A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F834EF" w:rsidTr="00801A45">
        <w:trPr>
          <w:trHeight w:val="538"/>
        </w:trPr>
        <w:tc>
          <w:tcPr>
            <w:tcW w:w="249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695C27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Pr="00A75B33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4EF" w:rsidRDefault="00F834EF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6D5F7E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6.недеља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15.недеља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6D5F7E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771D6D">
              <w:rPr>
                <w:rFonts w:ascii="Arial Narrow" w:hAnsi="Arial Narrow" w:cs="Arial"/>
                <w:sz w:val="22"/>
                <w:szCs w:val="22"/>
              </w:rPr>
              <w:t>.недеља</w:t>
            </w:r>
          </w:p>
        </w:tc>
      </w:tr>
      <w:tr w:rsidR="006D5F7E" w:rsidRPr="00D35B5C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D35B5C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B5C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7.недеља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14.недеља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5.недеља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12.недеља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F7E" w:rsidTr="00801A45">
        <w:trPr>
          <w:trHeight w:val="366"/>
        </w:trPr>
        <w:tc>
          <w:tcPr>
            <w:tcW w:w="249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71D6D">
              <w:rPr>
                <w:rFonts w:ascii="Arial Narrow" w:hAnsi="Arial Narrow" w:cs="Arial"/>
                <w:sz w:val="22"/>
                <w:szCs w:val="22"/>
              </w:rPr>
              <w:t>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F7E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14.недеља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9.недеља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F7E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9.недеља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15.недеља</w:t>
            </w:r>
          </w:p>
        </w:tc>
      </w:tr>
      <w:tr w:rsidR="006D5F7E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Pr="00630D46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7.недеља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11. и 13.недеља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F7E" w:rsidTr="00801A45">
        <w:trPr>
          <w:trHeight w:val="366"/>
        </w:trPr>
        <w:tc>
          <w:tcPr>
            <w:tcW w:w="2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F7E" w:rsidRDefault="006D5F7E" w:rsidP="00801A4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0E1549" w:rsidRDefault="006D5F7E" w:rsidP="00801A4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771D6D">
              <w:rPr>
                <w:rFonts w:ascii="Arial Narrow" w:hAnsi="Arial Narrow" w:cs="Arial"/>
                <w:sz w:val="22"/>
                <w:szCs w:val="22"/>
              </w:rPr>
              <w:t>.недеља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771D6D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71D6D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71D6D">
              <w:rPr>
                <w:rFonts w:ascii="Arial Narrow" w:hAnsi="Arial Narrow" w:cs="Arial"/>
                <w:sz w:val="22"/>
                <w:szCs w:val="22"/>
              </w:rPr>
              <w:t>.недеља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E" w:rsidRPr="00771D6D" w:rsidRDefault="006D5F7E" w:rsidP="00B70237">
            <w:pPr>
              <w:spacing w:after="0"/>
              <w:ind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B030B" w:rsidRDefault="006B030B" w:rsidP="006B030B"/>
    <w:p w:rsidR="006B030B" w:rsidRDefault="006B030B" w:rsidP="006B030B">
      <w:r>
        <w:t>Петроварадин,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</w:t>
      </w:r>
    </w:p>
    <w:p w:rsidR="00054050" w:rsidRDefault="00B03C94">
      <w:r>
        <w:t>20</w:t>
      </w:r>
      <w:r w:rsidR="006B030B">
        <w:t>.09.201</w:t>
      </w:r>
      <w:r>
        <w:t>9</w:t>
      </w:r>
      <w:r w:rsidR="006B030B">
        <w:t>.</w:t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</w:r>
      <w:r w:rsidR="006B030B">
        <w:tab/>
        <w:t>Ружица Павловић</w:t>
      </w:r>
    </w:p>
    <w:sectPr w:rsidR="00054050" w:rsidSect="00F834E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B030B"/>
    <w:rsid w:val="00054050"/>
    <w:rsid w:val="00090BE9"/>
    <w:rsid w:val="000B3121"/>
    <w:rsid w:val="00143853"/>
    <w:rsid w:val="001457CC"/>
    <w:rsid w:val="0015606B"/>
    <w:rsid w:val="00173271"/>
    <w:rsid w:val="001B5638"/>
    <w:rsid w:val="0020148A"/>
    <w:rsid w:val="002100F6"/>
    <w:rsid w:val="002214DF"/>
    <w:rsid w:val="00255455"/>
    <w:rsid w:val="00296092"/>
    <w:rsid w:val="002D32F8"/>
    <w:rsid w:val="002E755E"/>
    <w:rsid w:val="00310A12"/>
    <w:rsid w:val="00316310"/>
    <w:rsid w:val="00380812"/>
    <w:rsid w:val="003955F4"/>
    <w:rsid w:val="003E47C7"/>
    <w:rsid w:val="004222E7"/>
    <w:rsid w:val="00451135"/>
    <w:rsid w:val="0045416F"/>
    <w:rsid w:val="004617C6"/>
    <w:rsid w:val="0048626D"/>
    <w:rsid w:val="005162AE"/>
    <w:rsid w:val="0056658F"/>
    <w:rsid w:val="005924DA"/>
    <w:rsid w:val="005963A4"/>
    <w:rsid w:val="005A24F8"/>
    <w:rsid w:val="005C6462"/>
    <w:rsid w:val="006771CD"/>
    <w:rsid w:val="006B030B"/>
    <w:rsid w:val="006B2C44"/>
    <w:rsid w:val="006D5F7E"/>
    <w:rsid w:val="006F5E9B"/>
    <w:rsid w:val="00771D6D"/>
    <w:rsid w:val="007864F9"/>
    <w:rsid w:val="007A03A3"/>
    <w:rsid w:val="007C33FD"/>
    <w:rsid w:val="007D1C23"/>
    <w:rsid w:val="007E685C"/>
    <w:rsid w:val="00801A45"/>
    <w:rsid w:val="008200F2"/>
    <w:rsid w:val="008414D5"/>
    <w:rsid w:val="009775D5"/>
    <w:rsid w:val="009A67D5"/>
    <w:rsid w:val="009B081A"/>
    <w:rsid w:val="009B3ADC"/>
    <w:rsid w:val="009E7C2F"/>
    <w:rsid w:val="00A85A97"/>
    <w:rsid w:val="00A87186"/>
    <w:rsid w:val="00AF5BEB"/>
    <w:rsid w:val="00B03C94"/>
    <w:rsid w:val="00B34CAA"/>
    <w:rsid w:val="00B67CB3"/>
    <w:rsid w:val="00B70237"/>
    <w:rsid w:val="00BB5C64"/>
    <w:rsid w:val="00BC32B9"/>
    <w:rsid w:val="00BE5BD4"/>
    <w:rsid w:val="00C55325"/>
    <w:rsid w:val="00C825A7"/>
    <w:rsid w:val="00C91E56"/>
    <w:rsid w:val="00C9716B"/>
    <w:rsid w:val="00CD6DEF"/>
    <w:rsid w:val="00D173B7"/>
    <w:rsid w:val="00D64F06"/>
    <w:rsid w:val="00DB56A7"/>
    <w:rsid w:val="00DF49F6"/>
    <w:rsid w:val="00EC5B70"/>
    <w:rsid w:val="00EF4DD2"/>
    <w:rsid w:val="00F31E3B"/>
    <w:rsid w:val="00F834EF"/>
    <w:rsid w:val="00FE69F6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0B"/>
    <w:pPr>
      <w:spacing w:after="200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6B0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6B0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6B030B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0B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30B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2019-10-09T11:23:00Z</cp:lastPrinted>
  <dcterms:created xsi:type="dcterms:W3CDTF">2019-09-20T06:41:00Z</dcterms:created>
  <dcterms:modified xsi:type="dcterms:W3CDTF">2019-10-09T11:24:00Z</dcterms:modified>
</cp:coreProperties>
</file>