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57" w:rsidRPr="00FE7326" w:rsidRDefault="00AC7457" w:rsidP="0093195D">
      <w:pPr>
        <w:jc w:val="both"/>
      </w:pPr>
    </w:p>
    <w:p w:rsidR="00AC7457" w:rsidRDefault="00AC7457" w:rsidP="0093195D">
      <w:pPr>
        <w:jc w:val="both"/>
        <w:rPr>
          <w:lang w:val="sr-Cyrl-CS"/>
        </w:rPr>
      </w:pPr>
      <w:r>
        <w:rPr>
          <w:lang w:val="sr-Cyrl-CS"/>
        </w:rPr>
        <w:t>ОШ „Јован Дучић“</w:t>
      </w:r>
    </w:p>
    <w:p w:rsidR="00AC7457" w:rsidRDefault="00AC7457" w:rsidP="0093195D">
      <w:pPr>
        <w:jc w:val="both"/>
        <w:rPr>
          <w:lang w:val="sr-Cyrl-CS"/>
        </w:rPr>
      </w:pPr>
      <w:r>
        <w:rPr>
          <w:lang w:val="sr-Cyrl-CS"/>
        </w:rPr>
        <w:t>Петроварадин</w:t>
      </w:r>
    </w:p>
    <w:p w:rsidR="00AC7457" w:rsidRPr="00AB1B4A" w:rsidRDefault="00AB1B4A" w:rsidP="0093195D">
      <w:pPr>
        <w:jc w:val="both"/>
      </w:pPr>
      <w:r>
        <w:rPr>
          <w:lang w:val="sr-Cyrl-CS"/>
        </w:rPr>
        <w:t xml:space="preserve">Дел. Број: 01- </w:t>
      </w:r>
    </w:p>
    <w:p w:rsidR="00AC7457" w:rsidRDefault="00AC7457" w:rsidP="0093195D">
      <w:pPr>
        <w:jc w:val="both"/>
        <w:rPr>
          <w:lang w:val="sr-Cyrl-CS"/>
        </w:rPr>
      </w:pPr>
      <w:r>
        <w:rPr>
          <w:lang w:val="sr-Cyrl-CS"/>
        </w:rPr>
        <w:t>Дана:</w:t>
      </w:r>
      <w:r w:rsidR="00686D25">
        <w:t>4</w:t>
      </w:r>
      <w:r w:rsidR="00AB1B4A">
        <w:rPr>
          <w:lang w:val="sr-Cyrl-CS"/>
        </w:rPr>
        <w:t>.0</w:t>
      </w:r>
      <w:r w:rsidR="00AB1B4A">
        <w:t>6</w:t>
      </w:r>
      <w:r w:rsidR="00AB1B4A">
        <w:rPr>
          <w:lang w:val="sr-Cyrl-CS"/>
        </w:rPr>
        <w:t>.201</w:t>
      </w:r>
      <w:r w:rsidR="00AB1B4A">
        <w:t>9</w:t>
      </w:r>
      <w:r>
        <w:rPr>
          <w:lang w:val="sr-Cyrl-CS"/>
        </w:rPr>
        <w:t>.</w:t>
      </w:r>
    </w:p>
    <w:p w:rsidR="00AC7457" w:rsidRDefault="00AC7457" w:rsidP="0093195D">
      <w:pPr>
        <w:jc w:val="both"/>
        <w:rPr>
          <w:lang w:val="sr-Cyrl-CS"/>
        </w:rPr>
      </w:pPr>
    </w:p>
    <w:p w:rsidR="00AC7457" w:rsidRDefault="00AC7457" w:rsidP="0093195D">
      <w:pPr>
        <w:jc w:val="both"/>
        <w:rPr>
          <w:lang w:val="sr-Cyrl-CS"/>
        </w:rPr>
      </w:pPr>
    </w:p>
    <w:p w:rsidR="00AC7457" w:rsidRDefault="00AC7457" w:rsidP="0093195D">
      <w:pPr>
        <w:jc w:val="both"/>
        <w:rPr>
          <w:lang w:val="sr-Cyrl-CS"/>
        </w:rPr>
      </w:pPr>
    </w:p>
    <w:p w:rsidR="00AC7457" w:rsidRDefault="00AC7457" w:rsidP="0093195D">
      <w:pPr>
        <w:jc w:val="both"/>
        <w:rPr>
          <w:lang w:val="sr-Cyrl-CS"/>
        </w:rPr>
      </w:pPr>
    </w:p>
    <w:p w:rsidR="0093195D" w:rsidRDefault="0093195D" w:rsidP="0093195D">
      <w:pPr>
        <w:ind w:firstLine="63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СПИСАК УЏБЕНИКА ЗА </w:t>
      </w:r>
      <w:r w:rsidR="00AB1B4A">
        <w:rPr>
          <w:b/>
          <w:bCs/>
          <w:sz w:val="28"/>
          <w:szCs w:val="28"/>
        </w:rPr>
        <w:t>ДРУГИ</w:t>
      </w:r>
      <w:r>
        <w:rPr>
          <w:b/>
          <w:bCs/>
          <w:sz w:val="28"/>
          <w:szCs w:val="28"/>
        </w:rPr>
        <w:t xml:space="preserve"> РАЗРЕД</w:t>
      </w:r>
    </w:p>
    <w:p w:rsidR="0093195D" w:rsidRDefault="0093195D" w:rsidP="0093195D">
      <w:pPr>
        <w:ind w:firstLine="630"/>
        <w:jc w:val="both"/>
      </w:pPr>
    </w:p>
    <w:p w:rsidR="0093195D" w:rsidRDefault="0093195D" w:rsidP="0093195D">
      <w:pPr>
        <w:ind w:firstLine="630"/>
        <w:jc w:val="both"/>
        <w:rPr>
          <w:sz w:val="32"/>
          <w:szCs w:val="32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470"/>
        <w:gridCol w:w="3466"/>
        <w:gridCol w:w="3461"/>
      </w:tblGrid>
      <w:tr w:rsidR="0093195D" w:rsidTr="004F2091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D" w:rsidRDefault="0093195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</w:p>
          <w:p w:rsidR="0093195D" w:rsidRDefault="0093195D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Наслов уџбеника </w:t>
            </w:r>
          </w:p>
          <w:p w:rsidR="0093195D" w:rsidRDefault="0093195D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D" w:rsidRDefault="0093195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3195D" w:rsidRDefault="0093195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Имена аутора уџбеника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D" w:rsidRDefault="0093195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3195D" w:rsidRDefault="0093195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Назив издавача </w:t>
            </w:r>
          </w:p>
        </w:tc>
      </w:tr>
      <w:tr w:rsidR="0093195D" w:rsidTr="004F2091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5D" w:rsidRPr="007B2308" w:rsidRDefault="007B2308" w:rsidP="004F209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Уз речи растемо- Читанка за српски језик  за други разред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5D" w:rsidRPr="007B2308" w:rsidRDefault="007B230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Наташа Станковић Шошо, Маја Костић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5D" w:rsidRPr="004F2091" w:rsidRDefault="004F209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 Логос</w:t>
            </w:r>
          </w:p>
        </w:tc>
      </w:tr>
      <w:tr w:rsidR="004F2091" w:rsidTr="004F2091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91" w:rsidRPr="007B2308" w:rsidRDefault="007B2308" w:rsidP="004F209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Дар речи- граматика за српски језик за други разред основне школе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91" w:rsidRPr="007B2308" w:rsidRDefault="007B2308" w:rsidP="0098472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Јелена Срдић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91" w:rsidRPr="004F2091" w:rsidRDefault="004F2091" w:rsidP="0098472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 Логос</w:t>
            </w:r>
          </w:p>
        </w:tc>
      </w:tr>
      <w:tr w:rsidR="004F2091" w:rsidTr="004F2091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91" w:rsidRDefault="007B2308" w:rsidP="0098472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Латиница – уџбеник за други разред основне школе</w:t>
            </w:r>
          </w:p>
          <w:p w:rsidR="007B2308" w:rsidRPr="007B2308" w:rsidRDefault="007B2308" w:rsidP="0098472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91" w:rsidRPr="007B2308" w:rsidRDefault="007B230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Душка Милић, Татјана Митић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91" w:rsidRPr="004F2091" w:rsidRDefault="004F2091" w:rsidP="0098472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 Логос</w:t>
            </w:r>
          </w:p>
        </w:tc>
      </w:tr>
      <w:tr w:rsidR="007B2308" w:rsidTr="004F2091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08" w:rsidRDefault="007B2308" w:rsidP="0098472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08" w:rsidRDefault="007B2308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08" w:rsidRDefault="007B2308" w:rsidP="0098472F">
            <w:pPr>
              <w:pStyle w:val="Default"/>
              <w:rPr>
                <w:rFonts w:ascii="Arial" w:hAnsi="Arial" w:cs="Arial"/>
              </w:rPr>
            </w:pPr>
          </w:p>
        </w:tc>
      </w:tr>
      <w:tr w:rsidR="004F2091" w:rsidTr="004F2091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91" w:rsidRPr="008E5744" w:rsidRDefault="007B2308" w:rsidP="008E574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Радна свеска уз уџбенички комплет </w:t>
            </w:r>
            <w:r w:rsidR="007F577C">
              <w:rPr>
                <w:rFonts w:cs="Arial"/>
              </w:rPr>
              <w:t>српског језика и књижевности за други разред основне школе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7C" w:rsidRDefault="007F577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Јелена Срдић, </w:t>
            </w:r>
          </w:p>
          <w:p w:rsidR="004F2091" w:rsidRPr="004F2091" w:rsidRDefault="007F577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Наташа Станковић Шошо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91" w:rsidRPr="004F2091" w:rsidRDefault="004F2091" w:rsidP="0098472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 Логос</w:t>
            </w:r>
          </w:p>
        </w:tc>
      </w:tr>
      <w:tr w:rsidR="007F577C" w:rsidTr="004F2091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7C" w:rsidRPr="008E5744" w:rsidRDefault="007F577C" w:rsidP="008852E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Математика 2 – уџбеник за други разред  основне школе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7C" w:rsidRPr="004F2091" w:rsidRDefault="007F577C" w:rsidP="008852E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Ива Иванчевић. Сенка Тахировић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7C" w:rsidRPr="004F2091" w:rsidRDefault="007F577C" w:rsidP="008852E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 Логос</w:t>
            </w:r>
          </w:p>
        </w:tc>
      </w:tr>
      <w:tr w:rsidR="007F577C" w:rsidTr="004F2091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7C" w:rsidRPr="007F577C" w:rsidRDefault="007F577C" w:rsidP="008852E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Музичка култура 2, уџбеник за други разред основне школе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7C" w:rsidRPr="007F577C" w:rsidRDefault="007F577C" w:rsidP="008852E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Драгана Михајловић Бокан, Марина Ињац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7C" w:rsidRPr="004F2091" w:rsidRDefault="007F577C" w:rsidP="008852E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 Логос</w:t>
            </w:r>
          </w:p>
        </w:tc>
      </w:tr>
      <w:tr w:rsidR="007F577C" w:rsidTr="004F2091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7C" w:rsidRDefault="007F577C" w:rsidP="008E5744">
            <w:pPr>
              <w:jc w:val="both"/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7C" w:rsidRDefault="007F577C" w:rsidP="00BC0BD7">
            <w:pPr>
              <w:jc w:val="both"/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7C" w:rsidRDefault="007F577C" w:rsidP="0098472F">
            <w:pPr>
              <w:pStyle w:val="Default"/>
              <w:rPr>
                <w:rFonts w:ascii="Arial" w:hAnsi="Arial" w:cs="Arial"/>
              </w:rPr>
            </w:pPr>
          </w:p>
        </w:tc>
      </w:tr>
      <w:tr w:rsidR="007F577C" w:rsidTr="007B2308">
        <w:tblPrEx>
          <w:jc w:val="left"/>
        </w:tblPrEx>
        <w:tc>
          <w:tcPr>
            <w:tcW w:w="3470" w:type="dxa"/>
            <w:hideMark/>
          </w:tcPr>
          <w:p w:rsidR="007F577C" w:rsidRPr="00BC0BD7" w:rsidRDefault="007F577C" w:rsidP="00882020">
            <w:pPr>
              <w:jc w:val="both"/>
            </w:pPr>
            <w:r>
              <w:t xml:space="preserve">OUR DISGOVERY ISLAND 1, енглески језик за </w:t>
            </w:r>
            <w:r w:rsidR="00882020">
              <w:t>други</w:t>
            </w:r>
            <w:r>
              <w:t xml:space="preserve"> разред основне школе, </w:t>
            </w:r>
          </w:p>
        </w:tc>
        <w:tc>
          <w:tcPr>
            <w:tcW w:w="3466" w:type="dxa"/>
            <w:hideMark/>
          </w:tcPr>
          <w:p w:rsidR="007F577C" w:rsidRPr="00BC0BD7" w:rsidRDefault="007F577C" w:rsidP="008852E5">
            <w:pPr>
              <w:jc w:val="both"/>
            </w:pPr>
            <w:r>
              <w:t>Linnette Ansel Erocak, Jeanne Perrett</w:t>
            </w:r>
          </w:p>
        </w:tc>
        <w:tc>
          <w:tcPr>
            <w:tcW w:w="3461" w:type="dxa"/>
            <w:hideMark/>
          </w:tcPr>
          <w:p w:rsidR="007F577C" w:rsidRPr="00BC0BD7" w:rsidRDefault="007F577C" w:rsidP="008852E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Акроноло</w:t>
            </w:r>
          </w:p>
        </w:tc>
      </w:tr>
      <w:tr w:rsidR="00882020" w:rsidTr="007B2308">
        <w:tblPrEx>
          <w:jc w:val="left"/>
        </w:tblPrEx>
        <w:tc>
          <w:tcPr>
            <w:tcW w:w="3470" w:type="dxa"/>
            <w:hideMark/>
          </w:tcPr>
          <w:p w:rsidR="00882020" w:rsidRDefault="00882020" w:rsidP="00882020">
            <w:pPr>
              <w:jc w:val="both"/>
            </w:pPr>
          </w:p>
        </w:tc>
        <w:tc>
          <w:tcPr>
            <w:tcW w:w="3466" w:type="dxa"/>
            <w:hideMark/>
          </w:tcPr>
          <w:p w:rsidR="00882020" w:rsidRDefault="00882020" w:rsidP="008852E5">
            <w:pPr>
              <w:jc w:val="both"/>
            </w:pPr>
          </w:p>
        </w:tc>
        <w:tc>
          <w:tcPr>
            <w:tcW w:w="3461" w:type="dxa"/>
            <w:hideMark/>
          </w:tcPr>
          <w:p w:rsidR="00882020" w:rsidRDefault="00882020" w:rsidP="008852E5">
            <w:pPr>
              <w:pStyle w:val="Default"/>
              <w:rPr>
                <w:rFonts w:ascii="Arial" w:hAnsi="Arial" w:cs="Arial"/>
              </w:rPr>
            </w:pPr>
          </w:p>
        </w:tc>
      </w:tr>
      <w:tr w:rsidR="00781629" w:rsidRPr="004F2091" w:rsidTr="00882020">
        <w:tblPrEx>
          <w:jc w:val="left"/>
        </w:tblPrEx>
        <w:tc>
          <w:tcPr>
            <w:tcW w:w="3470" w:type="dxa"/>
            <w:hideMark/>
          </w:tcPr>
          <w:p w:rsidR="00781629" w:rsidRPr="00781629" w:rsidRDefault="00781629" w:rsidP="00AE4B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Свет око нас 2, уџбеник за други разред</w:t>
            </w:r>
          </w:p>
        </w:tc>
        <w:tc>
          <w:tcPr>
            <w:tcW w:w="3466" w:type="dxa"/>
            <w:hideMark/>
          </w:tcPr>
          <w:p w:rsidR="00781629" w:rsidRPr="00781629" w:rsidRDefault="00781629" w:rsidP="00AE4B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Љиљана Стокановић, Гордана Лукић, Гордана Субаков Симић</w:t>
            </w:r>
          </w:p>
        </w:tc>
        <w:tc>
          <w:tcPr>
            <w:tcW w:w="3461" w:type="dxa"/>
            <w:hideMark/>
          </w:tcPr>
          <w:p w:rsidR="00781629" w:rsidRPr="004F2091" w:rsidRDefault="00781629" w:rsidP="00AE4B7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 Логос</w:t>
            </w:r>
          </w:p>
        </w:tc>
      </w:tr>
      <w:tr w:rsidR="00781629" w:rsidRPr="004F2091" w:rsidTr="00781629">
        <w:tblPrEx>
          <w:jc w:val="left"/>
        </w:tblPrEx>
        <w:tc>
          <w:tcPr>
            <w:tcW w:w="3470" w:type="dxa"/>
            <w:hideMark/>
          </w:tcPr>
          <w:p w:rsidR="00781629" w:rsidRPr="00781629" w:rsidRDefault="00781629" w:rsidP="00AE4B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Свет око нас 2, радна свеска за други разред основне школе</w:t>
            </w:r>
          </w:p>
        </w:tc>
        <w:tc>
          <w:tcPr>
            <w:tcW w:w="3466" w:type="dxa"/>
            <w:hideMark/>
          </w:tcPr>
          <w:p w:rsidR="00781629" w:rsidRPr="00781629" w:rsidRDefault="00781629" w:rsidP="00AE4B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Љиљана Стокановић, Гордана Лукић, Гордана Субаков Симић</w:t>
            </w:r>
          </w:p>
        </w:tc>
        <w:tc>
          <w:tcPr>
            <w:tcW w:w="3461" w:type="dxa"/>
            <w:hideMark/>
          </w:tcPr>
          <w:p w:rsidR="00781629" w:rsidRPr="004F2091" w:rsidRDefault="00781629" w:rsidP="00AE4B7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 Логос</w:t>
            </w:r>
          </w:p>
        </w:tc>
      </w:tr>
      <w:tr w:rsidR="00781629" w:rsidRPr="004F2091" w:rsidTr="00781629">
        <w:tblPrEx>
          <w:jc w:val="left"/>
        </w:tblPrEx>
        <w:tc>
          <w:tcPr>
            <w:tcW w:w="3470" w:type="dxa"/>
            <w:hideMark/>
          </w:tcPr>
          <w:p w:rsidR="00781629" w:rsidRPr="007F577C" w:rsidRDefault="00781629" w:rsidP="00AE4B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Ликовна  култура 2, уџбеник за други разред основне школе</w:t>
            </w:r>
          </w:p>
        </w:tc>
        <w:tc>
          <w:tcPr>
            <w:tcW w:w="3466" w:type="dxa"/>
            <w:hideMark/>
          </w:tcPr>
          <w:p w:rsidR="00781629" w:rsidRDefault="00781629" w:rsidP="00AE4B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Милутин Мићић,</w:t>
            </w:r>
          </w:p>
          <w:p w:rsidR="00781629" w:rsidRPr="007F577C" w:rsidRDefault="00781629" w:rsidP="00AE4B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Гордана Мићић</w:t>
            </w:r>
          </w:p>
        </w:tc>
        <w:tc>
          <w:tcPr>
            <w:tcW w:w="3461" w:type="dxa"/>
            <w:hideMark/>
          </w:tcPr>
          <w:p w:rsidR="00781629" w:rsidRPr="004F2091" w:rsidRDefault="00781629" w:rsidP="00AE4B7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 Логос</w:t>
            </w:r>
          </w:p>
        </w:tc>
      </w:tr>
    </w:tbl>
    <w:p w:rsidR="007F577C" w:rsidRPr="007F577C" w:rsidRDefault="007F577C" w:rsidP="00AC7457">
      <w:pPr>
        <w:jc w:val="both"/>
        <w:rPr>
          <w:b/>
          <w:bCs/>
          <w:sz w:val="28"/>
          <w:szCs w:val="28"/>
        </w:rPr>
      </w:pPr>
    </w:p>
    <w:p w:rsidR="0093195D" w:rsidRDefault="0093195D" w:rsidP="0093195D">
      <w:pPr>
        <w:ind w:firstLine="630"/>
        <w:jc w:val="both"/>
        <w:rPr>
          <w:b/>
          <w:bCs/>
          <w:sz w:val="28"/>
          <w:szCs w:val="28"/>
        </w:rPr>
      </w:pPr>
    </w:p>
    <w:p w:rsidR="0093195D" w:rsidRPr="007F577C" w:rsidRDefault="0093195D" w:rsidP="007F577C">
      <w:pPr>
        <w:ind w:firstLine="63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СПИСАК УЏБЕНИКА ЗА </w:t>
      </w:r>
      <w:r w:rsidR="00AB1B4A">
        <w:rPr>
          <w:b/>
          <w:bCs/>
          <w:sz w:val="28"/>
          <w:szCs w:val="28"/>
        </w:rPr>
        <w:t>ШЕСТИ</w:t>
      </w:r>
      <w:r>
        <w:rPr>
          <w:b/>
          <w:bCs/>
          <w:sz w:val="28"/>
          <w:szCs w:val="28"/>
        </w:rPr>
        <w:t xml:space="preserve"> РАЗРЕД</w:t>
      </w:r>
    </w:p>
    <w:tbl>
      <w:tblPr>
        <w:tblStyle w:val="TableGrid"/>
        <w:tblW w:w="0" w:type="auto"/>
        <w:jc w:val="center"/>
        <w:tblLook w:val="04A0"/>
      </w:tblPr>
      <w:tblGrid>
        <w:gridCol w:w="3345"/>
        <w:gridCol w:w="3731"/>
        <w:gridCol w:w="3321"/>
      </w:tblGrid>
      <w:tr w:rsidR="0093195D" w:rsidTr="00F14854">
        <w:trPr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D" w:rsidRDefault="0093195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</w:p>
          <w:p w:rsidR="0093195D" w:rsidRDefault="0093195D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Наслов уџбеника </w:t>
            </w:r>
          </w:p>
          <w:p w:rsidR="0093195D" w:rsidRDefault="0093195D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D" w:rsidRDefault="0093195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3195D" w:rsidRDefault="0093195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Имена аутора уџбеника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5D" w:rsidRDefault="0093195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3195D" w:rsidRDefault="0093195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Назив издавача </w:t>
            </w:r>
          </w:p>
        </w:tc>
      </w:tr>
      <w:tr w:rsidR="0093195D" w:rsidTr="00F14854">
        <w:trPr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5D" w:rsidRPr="00FE7326" w:rsidRDefault="0093195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Географија</w:t>
            </w:r>
            <w:r w:rsidR="00FE7326">
              <w:rPr>
                <w:rFonts w:ascii="Arial" w:hAnsi="Arial" w:cs="Arial"/>
              </w:rPr>
              <w:t>, уџбеник за шести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5D" w:rsidRPr="00FE7326" w:rsidRDefault="00FE7326" w:rsidP="00FE7326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Винко Ковачевић, Сања  Топаловић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5D" w:rsidRPr="00FE7326" w:rsidRDefault="00FE7326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Фреска</w:t>
            </w:r>
          </w:p>
        </w:tc>
      </w:tr>
      <w:tr w:rsidR="0093195D" w:rsidTr="00F14854">
        <w:trPr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5D" w:rsidRDefault="0093195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5D" w:rsidRDefault="0093195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5D" w:rsidRDefault="0093195D">
            <w:pPr>
              <w:pStyle w:val="Default"/>
              <w:rPr>
                <w:rFonts w:ascii="Arial" w:hAnsi="Arial" w:cs="Arial"/>
              </w:rPr>
            </w:pPr>
          </w:p>
        </w:tc>
      </w:tr>
      <w:tr w:rsidR="00F14854" w:rsidTr="00F14854">
        <w:trPr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Pr="00F14854" w:rsidRDefault="00F14854" w:rsidP="00FE7326">
            <w:pPr>
              <w:jc w:val="both"/>
            </w:pPr>
            <w:r>
              <w:t xml:space="preserve">Историја </w:t>
            </w:r>
            <w:r w:rsidR="00FE7326">
              <w:t>6</w:t>
            </w:r>
            <w:r w:rsidR="00892985">
              <w:t xml:space="preserve"> </w:t>
            </w:r>
            <w:r>
              <w:t xml:space="preserve">- </w:t>
            </w:r>
            <w:r w:rsidR="00FE7326">
              <w:t>уџбеник</w:t>
            </w:r>
            <w:r>
              <w:t xml:space="preserve"> са одабраним историјским </w:t>
            </w:r>
            <w:r>
              <w:lastRenderedPageBreak/>
              <w:t xml:space="preserve">изворима за </w:t>
            </w:r>
            <w:r w:rsidR="00FE7326">
              <w:t>шести</w:t>
            </w:r>
            <w:r>
              <w:t xml:space="preserve">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Pr="00F14854" w:rsidRDefault="00F1485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Душко Лопандић, Ивана Петровић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Default="00F14854" w:rsidP="0098472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Нови Логос</w:t>
            </w:r>
          </w:p>
        </w:tc>
      </w:tr>
      <w:tr w:rsidR="00F14854" w:rsidTr="00F14854">
        <w:trPr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Pr="00823D49" w:rsidRDefault="00F14854" w:rsidP="00823D49">
            <w:pPr>
              <w:jc w:val="both"/>
            </w:pPr>
            <w:r>
              <w:lastRenderedPageBreak/>
              <w:t xml:space="preserve">Ликовна култура </w:t>
            </w:r>
            <w:r w:rsidR="00823D49">
              <w:t>5- уџбеник за 5.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Default="00F1485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З. Милинковић, М. Јанковић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Default="00823D4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БИГЗ школство</w:t>
            </w:r>
          </w:p>
        </w:tc>
      </w:tr>
      <w:tr w:rsidR="00F14854" w:rsidTr="00F14854">
        <w:trPr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Pr="00823D49" w:rsidRDefault="00892985" w:rsidP="000252D7">
            <w:pPr>
              <w:jc w:val="both"/>
            </w:pPr>
            <w:r>
              <w:t xml:space="preserve">Информатика </w:t>
            </w:r>
            <w:r w:rsidR="00F14854">
              <w:t>и рачунарство</w:t>
            </w:r>
            <w:r w:rsidR="00823D49">
              <w:t xml:space="preserve"> уџбеник за </w:t>
            </w:r>
            <w:r w:rsidR="000252D7">
              <w:t>6</w:t>
            </w:r>
            <w:r w:rsidR="00823D49">
              <w:t xml:space="preserve">. </w:t>
            </w:r>
            <w:r w:rsidR="000252D7">
              <w:t>р</w:t>
            </w:r>
            <w:r w:rsidR="00823D49">
              <w:t>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Pr="004C11CC" w:rsidRDefault="000252D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Johan Andrew Bios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Pr="000252D7" w:rsidRDefault="000252D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Статус</w:t>
            </w:r>
          </w:p>
        </w:tc>
      </w:tr>
      <w:tr w:rsidR="00F14854" w:rsidTr="00823D49">
        <w:trPr>
          <w:trHeight w:val="809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Pr="00823D49" w:rsidRDefault="00F14854" w:rsidP="004C11C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Биологија </w:t>
            </w:r>
            <w:r w:rsidR="00823D49">
              <w:rPr>
                <w:rFonts w:cs="Arial"/>
              </w:rPr>
              <w:t xml:space="preserve">за </w:t>
            </w:r>
            <w:r w:rsidR="004C11CC">
              <w:rPr>
                <w:rFonts w:cs="Arial"/>
              </w:rPr>
              <w:t>шести</w:t>
            </w:r>
            <w:r w:rsidR="00823D49">
              <w:rPr>
                <w:rFonts w:cs="Arial"/>
              </w:rPr>
              <w:t xml:space="preserve"> разред основне школе - уџбеник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Pr="004C11CC" w:rsidRDefault="004C11C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Весна Миљуш, др Немања Рајчевић, Гордана Ковачевић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54" w:rsidRPr="004C11CC" w:rsidRDefault="004C11CC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 Статус</w:t>
            </w:r>
          </w:p>
        </w:tc>
      </w:tr>
      <w:tr w:rsidR="004C11CC" w:rsidTr="00823D49">
        <w:trPr>
          <w:trHeight w:val="809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CC" w:rsidRPr="004C11CC" w:rsidRDefault="004C11CC" w:rsidP="004C11C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Техника и технологија 6, за шести разред основне школе; </w:t>
            </w:r>
            <w:r w:rsidR="000252D7">
              <w:rPr>
                <w:rFonts w:cs="Arial"/>
              </w:rPr>
              <w:t>(</w:t>
            </w:r>
            <w:r>
              <w:rPr>
                <w:rFonts w:cs="Arial"/>
              </w:rPr>
              <w:t>уџбенички комплет (уџбеник и материјал за конструкторско моделовање</w:t>
            </w:r>
            <w:r w:rsidR="000252D7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7" w:rsidRDefault="000252D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Алекса Вучићевић, </w:t>
            </w:r>
          </w:p>
          <w:p w:rsidR="004C11CC" w:rsidRDefault="000252D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Ненад  Стаменовић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CC" w:rsidRDefault="000252D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Клетт</w:t>
            </w:r>
          </w:p>
        </w:tc>
      </w:tr>
      <w:tr w:rsidR="00034DD3" w:rsidTr="00823D49">
        <w:trPr>
          <w:trHeight w:val="809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D3" w:rsidRPr="00034DD3" w:rsidRDefault="00034DD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Физика</w:t>
            </w:r>
            <w:r w:rsidR="004C11CC">
              <w:rPr>
                <w:rFonts w:cs="Arial"/>
              </w:rPr>
              <w:t xml:space="preserve"> 6, уџбеник за ђести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D3" w:rsidRPr="004C11CC" w:rsidRDefault="004C11C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Марина Радојевић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D3" w:rsidRPr="00034DD3" w:rsidRDefault="00034DD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Клет</w:t>
            </w:r>
            <w:r w:rsidR="004C11CC">
              <w:rPr>
                <w:rFonts w:ascii="Arial" w:hAnsi="Arial" w:cs="Arial"/>
              </w:rPr>
              <w:t>т</w:t>
            </w:r>
          </w:p>
        </w:tc>
      </w:tr>
      <w:tr w:rsidR="004C11CC" w:rsidTr="00823D49">
        <w:trPr>
          <w:trHeight w:val="809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CC" w:rsidRPr="00034DD3" w:rsidRDefault="004C11CC" w:rsidP="008852E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Физика6, збирка задатака са лабораторијским вежбама за шести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CC" w:rsidRPr="004C11CC" w:rsidRDefault="004C11CC" w:rsidP="008852E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Марина Радојевић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CC" w:rsidRPr="00034DD3" w:rsidRDefault="004C11CC" w:rsidP="008852E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Клетт </w:t>
            </w:r>
          </w:p>
        </w:tc>
      </w:tr>
      <w:tr w:rsidR="004C11CC" w:rsidTr="00F14854">
        <w:trPr>
          <w:trHeight w:val="20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CC" w:rsidRDefault="004C11CC">
            <w:pPr>
              <w:jc w:val="both"/>
              <w:rPr>
                <w:rFonts w:cs="Arial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CC" w:rsidRDefault="004C11CC">
            <w:pPr>
              <w:jc w:val="both"/>
              <w:rPr>
                <w:rFonts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CC" w:rsidRDefault="004C11CC">
            <w:pPr>
              <w:pStyle w:val="Default"/>
              <w:rPr>
                <w:rFonts w:ascii="Arial" w:hAnsi="Arial" w:cs="Arial"/>
              </w:rPr>
            </w:pPr>
          </w:p>
        </w:tc>
      </w:tr>
      <w:tr w:rsidR="004C11CC" w:rsidTr="00823D49">
        <w:trPr>
          <w:trHeight w:val="753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C11CC" w:rsidRPr="00F14854" w:rsidRDefault="004C11CC" w:rsidP="007D66D7">
            <w:pPr>
              <w:jc w:val="both"/>
            </w:pPr>
            <w:r>
              <w:t>Математика за 6.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C11CC" w:rsidRPr="004C11CC" w:rsidRDefault="004C11CC" w:rsidP="00F14854">
            <w:pPr>
              <w:jc w:val="both"/>
            </w:pPr>
            <w:r>
              <w:t>Синиша Јешић, Јасна Благојевић, Александра Росић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C11CC" w:rsidRPr="007D66D7" w:rsidRDefault="004C11CC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Герундијум</w:t>
            </w:r>
          </w:p>
        </w:tc>
      </w:tr>
      <w:tr w:rsidR="004C11CC" w:rsidTr="00823D49">
        <w:trPr>
          <w:trHeight w:val="524"/>
          <w:jc w:val="center"/>
        </w:trPr>
        <w:tc>
          <w:tcPr>
            <w:tcW w:w="33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CC" w:rsidRPr="00823D49" w:rsidRDefault="004C11CC" w:rsidP="007D66D7">
            <w:pPr>
              <w:jc w:val="both"/>
            </w:pPr>
            <w:r>
              <w:t>Збирка задатака из математике за  6. разред основне школе</w:t>
            </w:r>
          </w:p>
        </w:tc>
        <w:tc>
          <w:tcPr>
            <w:tcW w:w="37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CC" w:rsidRPr="00823D49" w:rsidRDefault="004C11CC" w:rsidP="00823D49">
            <w:pPr>
              <w:jc w:val="both"/>
            </w:pPr>
            <w:r>
              <w:t>Синиша Јешић, Тања Њаради, Јасна Благојевић</w:t>
            </w:r>
          </w:p>
        </w:tc>
        <w:tc>
          <w:tcPr>
            <w:tcW w:w="33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CC" w:rsidRPr="007D66D7" w:rsidRDefault="004C11CC" w:rsidP="0098387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Герундијум</w:t>
            </w:r>
          </w:p>
        </w:tc>
      </w:tr>
      <w:tr w:rsidR="004C11CC" w:rsidTr="00F14854">
        <w:trPr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CC" w:rsidRDefault="004C11CC">
            <w:pPr>
              <w:jc w:val="both"/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CC" w:rsidRDefault="004C11CC" w:rsidP="00F14854">
            <w:pPr>
              <w:jc w:val="both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CC" w:rsidRDefault="004C11CC">
            <w:pPr>
              <w:pStyle w:val="Default"/>
              <w:rPr>
                <w:rFonts w:ascii="Arial" w:hAnsi="Arial" w:cs="Arial"/>
              </w:rPr>
            </w:pPr>
          </w:p>
        </w:tc>
      </w:tr>
      <w:tr w:rsidR="004C11CC" w:rsidTr="003B0DCF">
        <w:trPr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C11CC" w:rsidRDefault="004C11CC">
            <w:pPr>
              <w:jc w:val="both"/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C11CC" w:rsidRDefault="004C11CC" w:rsidP="00F14854">
            <w:pPr>
              <w:jc w:val="both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C11CC" w:rsidRDefault="004C11CC">
            <w:pPr>
              <w:pStyle w:val="Default"/>
              <w:rPr>
                <w:rFonts w:ascii="Arial" w:hAnsi="Arial" w:cs="Arial"/>
              </w:rPr>
            </w:pPr>
          </w:p>
        </w:tc>
      </w:tr>
      <w:tr w:rsidR="004C11CC" w:rsidTr="003B0DCF">
        <w:trPr>
          <w:jc w:val="center"/>
        </w:trPr>
        <w:tc>
          <w:tcPr>
            <w:tcW w:w="33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CC" w:rsidRDefault="004C11CC">
            <w:pPr>
              <w:jc w:val="both"/>
            </w:pPr>
          </w:p>
        </w:tc>
        <w:tc>
          <w:tcPr>
            <w:tcW w:w="37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CC" w:rsidRDefault="004C11CC">
            <w:pPr>
              <w:jc w:val="both"/>
            </w:pPr>
          </w:p>
        </w:tc>
        <w:tc>
          <w:tcPr>
            <w:tcW w:w="33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CC" w:rsidRDefault="004C11CC">
            <w:pPr>
              <w:pStyle w:val="Default"/>
              <w:rPr>
                <w:rFonts w:ascii="Arial" w:hAnsi="Arial" w:cs="Arial"/>
              </w:rPr>
            </w:pPr>
          </w:p>
        </w:tc>
      </w:tr>
      <w:tr w:rsidR="004C11CC" w:rsidTr="003B0DCF">
        <w:trPr>
          <w:jc w:val="center"/>
        </w:trPr>
        <w:tc>
          <w:tcPr>
            <w:tcW w:w="33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CC" w:rsidRPr="00FE7326" w:rsidRDefault="004C11CC">
            <w:pPr>
              <w:jc w:val="both"/>
            </w:pPr>
            <w:r w:rsidRPr="00FE7326">
              <w:t>Уметност речи, Читанка за српски језик и књижевност за 6. разред основне школе</w:t>
            </w:r>
          </w:p>
        </w:tc>
        <w:tc>
          <w:tcPr>
            <w:tcW w:w="37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CC" w:rsidRPr="00F14854" w:rsidRDefault="004C11CC" w:rsidP="00FE7326">
            <w:pPr>
              <w:jc w:val="both"/>
            </w:pPr>
            <w:r>
              <w:t xml:space="preserve">Наташа С. Шошо, Бошко Сувајџић, </w:t>
            </w:r>
          </w:p>
        </w:tc>
        <w:tc>
          <w:tcPr>
            <w:tcW w:w="33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CC" w:rsidRDefault="004C11CC" w:rsidP="0098472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Нови Логос</w:t>
            </w:r>
          </w:p>
        </w:tc>
      </w:tr>
      <w:tr w:rsidR="004C11CC" w:rsidTr="00F14854">
        <w:trPr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CC" w:rsidRPr="00FE7326" w:rsidRDefault="004C11CC">
            <w:pPr>
              <w:jc w:val="both"/>
            </w:pPr>
            <w:r w:rsidRPr="00FE7326">
              <w:t>Дар речи, Граматика српског језика за 6.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CC" w:rsidRDefault="004C11CC" w:rsidP="0098472F">
            <w:pPr>
              <w:jc w:val="both"/>
            </w:pPr>
          </w:p>
          <w:p w:rsidR="004C11CC" w:rsidRPr="00FE7326" w:rsidRDefault="004C11CC" w:rsidP="0098472F">
            <w:pPr>
              <w:jc w:val="both"/>
            </w:pPr>
            <w:r>
              <w:t>Слађана Савовић, Јелена Срдић, Драгана Ћећез Иљукић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CC" w:rsidRDefault="004C11CC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 Логос</w:t>
            </w:r>
          </w:p>
        </w:tc>
      </w:tr>
      <w:tr w:rsidR="004C11CC" w:rsidTr="00F14854">
        <w:trPr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CC" w:rsidRDefault="004C11CC" w:rsidP="00F14854">
            <w:pPr>
              <w:jc w:val="both"/>
            </w:pPr>
            <w:r w:rsidRPr="00FE7326">
              <w:t>Радна свеска уз уџбенички комплет  српског језика и књижевности</w:t>
            </w:r>
          </w:p>
          <w:p w:rsidR="008E5744" w:rsidRDefault="008E5744" w:rsidP="00F14854">
            <w:pPr>
              <w:jc w:val="both"/>
            </w:pPr>
          </w:p>
          <w:p w:rsidR="008E5744" w:rsidRPr="008E5744" w:rsidRDefault="008E5744" w:rsidP="00F14854">
            <w:pPr>
              <w:jc w:val="both"/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CC" w:rsidRPr="00FE7326" w:rsidRDefault="004C11CC" w:rsidP="0098472F">
            <w:pPr>
              <w:jc w:val="both"/>
            </w:pPr>
            <w:r>
              <w:t>Наташа С. Шошо, Бошко Сувајџић, Јелена Срдић, Слађана Савовић, Драгана Ћ. Иљукић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CC" w:rsidRPr="00FE7326" w:rsidRDefault="004C11CC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 Логос</w:t>
            </w:r>
          </w:p>
        </w:tc>
      </w:tr>
      <w:tr w:rsidR="004C11CC" w:rsidTr="00F14854">
        <w:trPr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CC" w:rsidRPr="00AB1B4A" w:rsidRDefault="004C11CC" w:rsidP="00AB1B4A">
            <w:pPr>
              <w:jc w:val="both"/>
            </w:pPr>
            <w:r>
              <w:t>Немачки језик за пети разред, уџбенички комплет WIR NEU 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CC" w:rsidRDefault="004C11CC">
            <w:pPr>
              <w:jc w:val="both"/>
            </w:pPr>
            <w:r>
              <w:t>Ђорђо Мота, Драгана Боос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CC" w:rsidRDefault="004C11CC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Клет</w:t>
            </w:r>
          </w:p>
        </w:tc>
      </w:tr>
      <w:tr w:rsidR="004C11CC" w:rsidTr="00F14854">
        <w:trPr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CC" w:rsidRDefault="004C11CC">
            <w:pPr>
              <w:jc w:val="both"/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CC" w:rsidRDefault="004C11CC">
            <w:pPr>
              <w:jc w:val="both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CC" w:rsidRDefault="004C11CC">
            <w:pPr>
              <w:pStyle w:val="Default"/>
              <w:rPr>
                <w:rFonts w:ascii="Arial" w:hAnsi="Arial" w:cs="Arial"/>
              </w:rPr>
            </w:pPr>
          </w:p>
        </w:tc>
      </w:tr>
      <w:tr w:rsidR="004C11CC" w:rsidTr="00F14854">
        <w:trPr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CC" w:rsidRPr="00823D49" w:rsidRDefault="004C11CC" w:rsidP="00AB1B4A">
            <w:pPr>
              <w:jc w:val="both"/>
            </w:pPr>
            <w:r>
              <w:t>Музичка култура 6- уџбеник за 6.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CC" w:rsidRDefault="004C11CC">
            <w:pPr>
              <w:jc w:val="both"/>
            </w:pPr>
            <w:r>
              <w:t>А. Пладин, Драгана М. Бокан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CC" w:rsidRDefault="004C11CC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Нови Логос</w:t>
            </w:r>
          </w:p>
        </w:tc>
      </w:tr>
      <w:tr w:rsidR="004C11CC" w:rsidTr="00F14854">
        <w:trPr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CC" w:rsidRDefault="004C11CC">
            <w:pPr>
              <w:jc w:val="both"/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CC" w:rsidRDefault="004C11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CC" w:rsidRDefault="004C11CC">
            <w:pPr>
              <w:pStyle w:val="Default"/>
              <w:rPr>
                <w:rFonts w:ascii="Arial" w:hAnsi="Arial" w:cs="Arial"/>
              </w:rPr>
            </w:pPr>
          </w:p>
        </w:tc>
      </w:tr>
      <w:tr w:rsidR="004C11CC" w:rsidTr="00F14854">
        <w:trPr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CC" w:rsidRPr="00892985" w:rsidRDefault="004C11CC" w:rsidP="00892985">
            <w:pPr>
              <w:jc w:val="both"/>
            </w:pPr>
            <w:r>
              <w:t>Енглески језик, Projekt 3 – уџбенички комплет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CC" w:rsidRDefault="004C11CC">
            <w:pPr>
              <w:jc w:val="both"/>
            </w:pPr>
            <w:r>
              <w:t>Tom Hutchinson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CC" w:rsidRPr="003B72C6" w:rsidRDefault="004C11CC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Оxford University Press, 4 izdanje </w:t>
            </w:r>
          </w:p>
        </w:tc>
      </w:tr>
    </w:tbl>
    <w:p w:rsidR="0093195D" w:rsidRDefault="0093195D" w:rsidP="0093195D">
      <w:pPr>
        <w:ind w:firstLine="630"/>
        <w:jc w:val="both"/>
        <w:rPr>
          <w:lang w:val="sr-Cyrl-CS"/>
        </w:rPr>
      </w:pPr>
    </w:p>
    <w:p w:rsidR="0093195D" w:rsidRDefault="0093195D" w:rsidP="0093195D">
      <w:pPr>
        <w:ind w:firstLine="630"/>
        <w:jc w:val="both"/>
      </w:pPr>
    </w:p>
    <w:p w:rsidR="0093195D" w:rsidRDefault="0093195D" w:rsidP="0093195D">
      <w:pPr>
        <w:jc w:val="both"/>
      </w:pPr>
    </w:p>
    <w:p w:rsidR="0093195D" w:rsidRDefault="00AC7457" w:rsidP="009759C5">
      <w:pPr>
        <w:ind w:firstLine="630"/>
        <w:jc w:val="both"/>
        <w:rPr>
          <w:b/>
          <w:bCs/>
          <w:sz w:val="28"/>
          <w:szCs w:val="28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3195D" w:rsidRDefault="0093195D" w:rsidP="0093195D">
      <w:pPr>
        <w:ind w:firstLine="630"/>
        <w:jc w:val="both"/>
        <w:rPr>
          <w:lang w:val="sr-Cyrl-CS"/>
        </w:rPr>
      </w:pPr>
    </w:p>
    <w:sectPr w:rsidR="0093195D" w:rsidSect="00F17272">
      <w:pgSz w:w="11909" w:h="16834" w:code="9"/>
      <w:pgMar w:top="180" w:right="576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3195D"/>
    <w:rsid w:val="0000370F"/>
    <w:rsid w:val="000252D7"/>
    <w:rsid w:val="00034DD3"/>
    <w:rsid w:val="000C3075"/>
    <w:rsid w:val="00100740"/>
    <w:rsid w:val="001366EF"/>
    <w:rsid w:val="002D30C1"/>
    <w:rsid w:val="00384EE2"/>
    <w:rsid w:val="003A7484"/>
    <w:rsid w:val="003B0DCF"/>
    <w:rsid w:val="003B4710"/>
    <w:rsid w:val="003B72C6"/>
    <w:rsid w:val="00452DB7"/>
    <w:rsid w:val="004634E3"/>
    <w:rsid w:val="00482845"/>
    <w:rsid w:val="004C11CC"/>
    <w:rsid w:val="004F2091"/>
    <w:rsid w:val="005B3EA9"/>
    <w:rsid w:val="0061088A"/>
    <w:rsid w:val="006668D9"/>
    <w:rsid w:val="00686D25"/>
    <w:rsid w:val="00753C7B"/>
    <w:rsid w:val="00781629"/>
    <w:rsid w:val="00791D09"/>
    <w:rsid w:val="007B2308"/>
    <w:rsid w:val="007D66D7"/>
    <w:rsid w:val="007F04B0"/>
    <w:rsid w:val="007F577C"/>
    <w:rsid w:val="00823D49"/>
    <w:rsid w:val="008676F0"/>
    <w:rsid w:val="00882020"/>
    <w:rsid w:val="00892985"/>
    <w:rsid w:val="008E4E3A"/>
    <w:rsid w:val="008E5744"/>
    <w:rsid w:val="0093195D"/>
    <w:rsid w:val="00934EF6"/>
    <w:rsid w:val="009515C1"/>
    <w:rsid w:val="00957C39"/>
    <w:rsid w:val="009759C5"/>
    <w:rsid w:val="00AA2119"/>
    <w:rsid w:val="00AB1B4A"/>
    <w:rsid w:val="00AC7457"/>
    <w:rsid w:val="00B141D0"/>
    <w:rsid w:val="00B365D0"/>
    <w:rsid w:val="00BC0BD7"/>
    <w:rsid w:val="00C72A99"/>
    <w:rsid w:val="00C74C08"/>
    <w:rsid w:val="00C93BC5"/>
    <w:rsid w:val="00D16B50"/>
    <w:rsid w:val="00ED0626"/>
    <w:rsid w:val="00EF1C8E"/>
    <w:rsid w:val="00F14854"/>
    <w:rsid w:val="00F17272"/>
    <w:rsid w:val="00F57F7B"/>
    <w:rsid w:val="00FE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5D"/>
    <w:pPr>
      <w:spacing w:after="0" w:line="240" w:lineRule="auto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195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</w:rPr>
  </w:style>
  <w:style w:type="table" w:styleId="TableGrid">
    <w:name w:val="Table Grid"/>
    <w:basedOn w:val="TableNormal"/>
    <w:uiPriority w:val="59"/>
    <w:rsid w:val="00931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Danijela Baucal</cp:lastModifiedBy>
  <cp:revision>2</cp:revision>
  <cp:lastPrinted>2019-05-30T07:18:00Z</cp:lastPrinted>
  <dcterms:created xsi:type="dcterms:W3CDTF">2019-08-29T18:38:00Z</dcterms:created>
  <dcterms:modified xsi:type="dcterms:W3CDTF">2019-08-29T18:38:00Z</dcterms:modified>
</cp:coreProperties>
</file>