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0B" w:rsidRDefault="006B030B" w:rsidP="006B030B">
      <w:pPr>
        <w:rPr>
          <w:rFonts w:ascii="Arial" w:hAnsi="Arial" w:cs="Arial"/>
          <w:b/>
        </w:rPr>
      </w:pPr>
      <w:r w:rsidRPr="00EE423B">
        <w:rPr>
          <w:rFonts w:ascii="Arial" w:hAnsi="Arial" w:cs="Arial"/>
          <w:b/>
        </w:rPr>
        <w:t>ОШ “Јован Дучић“ Петров</w:t>
      </w:r>
      <w:r>
        <w:rPr>
          <w:rFonts w:ascii="Arial" w:hAnsi="Arial" w:cs="Arial"/>
          <w:b/>
        </w:rPr>
        <w:t xml:space="preserve">арадин               </w:t>
      </w:r>
      <w:r w:rsidRPr="00EE423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529C">
        <w:rPr>
          <w:rFonts w:ascii="Arial" w:hAnsi="Arial" w:cs="Arial"/>
          <w:b/>
        </w:rPr>
        <w:t xml:space="preserve">   Школска 2020</w:t>
      </w:r>
      <w:r w:rsidRPr="00EE423B">
        <w:rPr>
          <w:rFonts w:ascii="Arial" w:hAnsi="Arial" w:cs="Arial"/>
          <w:b/>
        </w:rPr>
        <w:t>/20</w:t>
      </w:r>
      <w:r w:rsidR="005C529C">
        <w:rPr>
          <w:rFonts w:ascii="Arial" w:hAnsi="Arial" w:cs="Arial"/>
          <w:b/>
        </w:rPr>
        <w:t>21</w:t>
      </w:r>
      <w:r w:rsidRPr="00EE423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г</w:t>
      </w:r>
      <w:r w:rsidRPr="00EE423B">
        <w:rPr>
          <w:rFonts w:ascii="Arial" w:hAnsi="Arial" w:cs="Arial"/>
          <w:b/>
        </w:rPr>
        <w:t>одина</w:t>
      </w:r>
    </w:p>
    <w:p w:rsidR="006B030B" w:rsidRPr="00EE423B" w:rsidRDefault="006B030B" w:rsidP="006B030B">
      <w:pPr>
        <w:rPr>
          <w:rFonts w:ascii="Arial" w:hAnsi="Arial" w:cs="Arial"/>
          <w:b/>
        </w:rPr>
      </w:pPr>
    </w:p>
    <w:p w:rsidR="006B030B" w:rsidRDefault="006B030B" w:rsidP="006B030B">
      <w:pPr>
        <w:jc w:val="center"/>
        <w:rPr>
          <w:rFonts w:ascii="Arial" w:hAnsi="Arial" w:cs="Arial"/>
          <w:b/>
          <w:sz w:val="22"/>
          <w:szCs w:val="22"/>
        </w:rPr>
      </w:pPr>
      <w:r w:rsidRPr="00EE423B">
        <w:rPr>
          <w:rFonts w:ascii="Arial" w:hAnsi="Arial" w:cs="Arial"/>
          <w:b/>
          <w:sz w:val="22"/>
          <w:szCs w:val="22"/>
        </w:rPr>
        <w:t xml:space="preserve">РАСПОРЕД ПИСМЕНИХ И КОНТРОЛНИХ ЗАДАТАКА ДУЖИХ ОД 15 МИНУТА </w:t>
      </w:r>
    </w:p>
    <w:p w:rsidR="006B030B" w:rsidRPr="00BC57BC" w:rsidRDefault="006B030B" w:rsidP="006B030B">
      <w:pPr>
        <w:jc w:val="center"/>
        <w:rPr>
          <w:rFonts w:ascii="Arial" w:hAnsi="Arial" w:cs="Arial"/>
          <w:b/>
          <w:sz w:val="22"/>
          <w:szCs w:val="22"/>
        </w:rPr>
      </w:pPr>
      <w:r w:rsidRPr="00EE423B">
        <w:rPr>
          <w:rFonts w:ascii="Arial" w:hAnsi="Arial" w:cs="Arial"/>
          <w:b/>
          <w:sz w:val="22"/>
          <w:szCs w:val="22"/>
        </w:rPr>
        <w:t xml:space="preserve">ЗА </w:t>
      </w:r>
      <w:r>
        <w:rPr>
          <w:rFonts w:ascii="Arial" w:hAnsi="Arial" w:cs="Arial"/>
          <w:b/>
          <w:sz w:val="22"/>
          <w:szCs w:val="22"/>
        </w:rPr>
        <w:t xml:space="preserve">ПРВО </w:t>
      </w:r>
      <w:r w:rsidRPr="00EE423B">
        <w:rPr>
          <w:rFonts w:ascii="Arial" w:hAnsi="Arial" w:cs="Arial"/>
          <w:b/>
          <w:sz w:val="22"/>
          <w:szCs w:val="22"/>
        </w:rPr>
        <w:t>ПОЛУГОДИШТЕ</w:t>
      </w:r>
      <w:r>
        <w:rPr>
          <w:rFonts w:ascii="Arial" w:hAnsi="Arial" w:cs="Arial"/>
          <w:b/>
          <w:sz w:val="22"/>
          <w:szCs w:val="22"/>
        </w:rPr>
        <w:t xml:space="preserve"> – ВИШИ РАЗРЕДИ</w:t>
      </w:r>
    </w:p>
    <w:p w:rsidR="006B030B" w:rsidRDefault="006B030B" w:rsidP="006B030B">
      <w:pPr>
        <w:pStyle w:val="Title"/>
      </w:pPr>
      <w:r>
        <w:t>РАЗРЕД ПЕТИ</w:t>
      </w:r>
    </w:p>
    <w:p w:rsidR="006B030B" w:rsidRPr="008A3C65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V-1</w:t>
      </w:r>
    </w:p>
    <w:tbl>
      <w:tblPr>
        <w:tblW w:w="14514" w:type="dxa"/>
        <w:tblLayout w:type="fixed"/>
        <w:tblLook w:val="04A0" w:firstRow="1" w:lastRow="0" w:firstColumn="1" w:lastColumn="0" w:noHBand="0" w:noVBand="1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6B030B" w:rsidTr="00F834EF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6B030B" w:rsidTr="00F834EF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695C27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695C27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200F2" w:rsidTr="00F834EF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C0D00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462" w:rsidRPr="00D35B5C" w:rsidTr="00F834EF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462" w:rsidRPr="00D35B5C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462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AA15E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12728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8200F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AA15E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AA15E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5E2">
              <w:rPr>
                <w:rFonts w:ascii="Arial" w:hAnsi="Arial" w:cs="Arial"/>
                <w:sz w:val="22"/>
                <w:szCs w:val="22"/>
                <w:lang w:val="sr-Cyrl-RS"/>
              </w:rPr>
              <w:t>13.нед.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12728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F834EF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172" w:rsidTr="00F834EF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172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1B5172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8657AB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8657A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AB"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</w:tr>
      <w:tr w:rsidR="001B5172" w:rsidTr="00F834EF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172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7D0">
              <w:rPr>
                <w:rFonts w:ascii="Arial" w:hAnsi="Arial" w:cs="Arial"/>
                <w:color w:val="FF0000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27282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27282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30B" w:rsidRDefault="006B030B" w:rsidP="006B030B">
      <w:pPr>
        <w:tabs>
          <w:tab w:val="left" w:pos="1695"/>
        </w:tabs>
        <w:spacing w:after="0"/>
        <w:rPr>
          <w:rFonts w:ascii="Arial" w:hAnsi="Arial" w:cs="Arial"/>
          <w:b/>
          <w:sz w:val="22"/>
          <w:szCs w:val="22"/>
        </w:rPr>
      </w:pPr>
    </w:p>
    <w:p w:rsidR="006B030B" w:rsidRPr="001E552A" w:rsidRDefault="006B030B" w:rsidP="006B030B">
      <w:pPr>
        <w:tabs>
          <w:tab w:val="left" w:pos="16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V-2</w:t>
      </w:r>
    </w:p>
    <w:tbl>
      <w:tblPr>
        <w:tblW w:w="14514" w:type="dxa"/>
        <w:tblLayout w:type="fixed"/>
        <w:tblLook w:val="04A0" w:firstRow="1" w:lastRow="0" w:firstColumn="1" w:lastColumn="0" w:noHBand="0" w:noVBand="1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C0D00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462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462" w:rsidRPr="00D35B5C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462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AA15E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12728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8200F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AA15E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AA15E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5E2">
              <w:rPr>
                <w:rFonts w:ascii="Arial" w:hAnsi="Arial" w:cs="Arial"/>
                <w:sz w:val="22"/>
                <w:szCs w:val="22"/>
                <w:lang w:val="sr-Cyrl-RS"/>
              </w:rPr>
              <w:t>13.нед.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12728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11">
              <w:rPr>
                <w:rFonts w:ascii="Arial" w:hAnsi="Arial" w:cs="Arial"/>
                <w:sz w:val="22"/>
                <w:szCs w:val="22"/>
              </w:rPr>
              <w:t xml:space="preserve">ЕНГЛЕСКИ </w:t>
            </w:r>
            <w:r>
              <w:rPr>
                <w:rFonts w:ascii="Arial" w:hAnsi="Arial" w:cs="Arial"/>
                <w:sz w:val="22"/>
                <w:szCs w:val="22"/>
              </w:rPr>
              <w:t>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9E1D11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9E1D11" w:rsidRDefault="009E1D11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9E1D11" w:rsidRDefault="009E1D11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17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172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1B5172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8657AB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8657AB" w:rsidP="005A53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5358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  <w:tr w:rsidR="001B517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172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7D0">
              <w:rPr>
                <w:rFonts w:ascii="Arial" w:hAnsi="Arial" w:cs="Arial"/>
                <w:color w:val="FF0000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27282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27282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0F2" w:rsidRDefault="008200F2" w:rsidP="006B030B">
      <w:pPr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V-3</w:t>
      </w:r>
    </w:p>
    <w:tbl>
      <w:tblPr>
        <w:tblW w:w="14514" w:type="dxa"/>
        <w:tblLayout w:type="fixed"/>
        <w:tblLook w:val="04A0" w:firstRow="1" w:lastRow="0" w:firstColumn="1" w:lastColumn="0" w:noHBand="0" w:noVBand="1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C0D00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Pr="00D35B5C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D88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931D8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D88"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931D88" w:rsidRDefault="00931D8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931D88" w:rsidRDefault="00931D8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931D88" w:rsidRDefault="00931D8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14.нед.</w:t>
            </w: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17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172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1B5172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8657AB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8657AB" w:rsidP="005A53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AB">
              <w:rPr>
                <w:rFonts w:ascii="Arial" w:hAnsi="Arial" w:cs="Arial"/>
                <w:sz w:val="22"/>
                <w:szCs w:val="22"/>
              </w:rPr>
              <w:t>1</w:t>
            </w:r>
            <w:r w:rsidR="005A5358">
              <w:rPr>
                <w:rFonts w:ascii="Arial" w:hAnsi="Arial" w:cs="Arial"/>
                <w:sz w:val="22"/>
                <w:szCs w:val="22"/>
              </w:rPr>
              <w:t>6</w:t>
            </w:r>
            <w:r w:rsidRPr="008657AB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  <w:tr w:rsidR="008657AB" w:rsidRPr="008657AB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AB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0F2" w:rsidRDefault="008200F2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P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V-4</w:t>
      </w:r>
    </w:p>
    <w:tbl>
      <w:tblPr>
        <w:tblW w:w="14514" w:type="dxa"/>
        <w:tblLayout w:type="fixed"/>
        <w:tblLook w:val="04A0" w:firstRow="1" w:lastRow="0" w:firstColumn="1" w:lastColumn="0" w:noHBand="0" w:noVBand="1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1666FA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6FA" w:rsidRDefault="001666F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0E1549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1666FA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8C0D00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1666FA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0E1549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1666FA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1666FA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8200F2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D88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1D88" w:rsidRPr="00D35B5C" w:rsidRDefault="00931D88" w:rsidP="00931D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D88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8" w:rsidRPr="000E1549" w:rsidRDefault="00931D88" w:rsidP="00931D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8" w:rsidRPr="008200F2" w:rsidRDefault="00931D88" w:rsidP="00931D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D88"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8" w:rsidRPr="00127282" w:rsidRDefault="00931D88" w:rsidP="00931D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8" w:rsidRPr="00931D88" w:rsidRDefault="00931D88" w:rsidP="00931D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8" w:rsidRPr="000E1549" w:rsidRDefault="00931D88" w:rsidP="00931D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8" w:rsidRPr="00931D88" w:rsidRDefault="00931D88" w:rsidP="00931D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8" w:rsidRPr="008200F2" w:rsidRDefault="00931D88" w:rsidP="00931D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8" w:rsidRPr="00931D88" w:rsidRDefault="00931D88" w:rsidP="00931D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14.нед.</w:t>
            </w:r>
          </w:p>
        </w:tc>
      </w:tr>
      <w:tr w:rsidR="001666FA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6FA" w:rsidRDefault="001666F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0E1549" w:rsidRDefault="001666F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0E1549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8200F2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0E1549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0E1549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8200F2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127282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0E1549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17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172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1B5172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8657AB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8657AB" w:rsidP="005A53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AB">
              <w:rPr>
                <w:rFonts w:ascii="Arial" w:hAnsi="Arial" w:cs="Arial"/>
                <w:sz w:val="22"/>
                <w:szCs w:val="22"/>
              </w:rPr>
              <w:t>1</w:t>
            </w:r>
            <w:r w:rsidR="005A5358">
              <w:rPr>
                <w:rFonts w:ascii="Arial" w:hAnsi="Arial" w:cs="Arial"/>
                <w:sz w:val="22"/>
                <w:szCs w:val="22"/>
              </w:rPr>
              <w:t>6</w:t>
            </w:r>
            <w:r w:rsidRPr="008657AB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  <w:tr w:rsidR="008657AB" w:rsidRPr="008657AB" w:rsidTr="003955F4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AB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0F2" w:rsidRDefault="008200F2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P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8200F2" w:rsidRPr="008200F2" w:rsidRDefault="008200F2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V-5</w:t>
      </w:r>
    </w:p>
    <w:tbl>
      <w:tblPr>
        <w:tblW w:w="14514" w:type="dxa"/>
        <w:tblLayout w:type="fixed"/>
        <w:tblLook w:val="04A0" w:firstRow="1" w:lastRow="0" w:firstColumn="1" w:lastColumn="0" w:noHBand="0" w:noVBand="1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8200F2" w:rsidTr="008200F2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00F2" w:rsidRPr="001E552A" w:rsidRDefault="008200F2" w:rsidP="008200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00F2" w:rsidRPr="001E552A" w:rsidRDefault="008200F2" w:rsidP="008200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00F2" w:rsidRPr="001E552A" w:rsidRDefault="008200F2" w:rsidP="008200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8200F2" w:rsidTr="008200F2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695C27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A75B33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A75B33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695C27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A75B33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A75B33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1666FA" w:rsidTr="008200F2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6FA" w:rsidRDefault="001666F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0E1549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1666FA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8C0D00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1666FA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0E1549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1666FA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1666FA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FA" w:rsidRPr="008200F2" w:rsidRDefault="001666FA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RPr="00D35B5C" w:rsidTr="008200F2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Pr="000657D0" w:rsidRDefault="008200F2" w:rsidP="008200F2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15E2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AA15E2" w:rsidRDefault="00AA15E2" w:rsidP="00AA15E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.нед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AA15E2" w:rsidRDefault="00AA15E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AA15E2" w:rsidRDefault="00AA15E2" w:rsidP="00AA15E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15E2">
              <w:rPr>
                <w:rFonts w:ascii="Arial" w:hAnsi="Arial" w:cs="Arial"/>
                <w:sz w:val="22"/>
                <w:szCs w:val="22"/>
                <w:lang w:val="sr-Cyrl-RS"/>
              </w:rPr>
              <w:t>13.нед.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D11" w:rsidTr="008200F2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11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8200F2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127282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172" w:rsidTr="008200F2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172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1B5172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1B5172" w:rsidRDefault="008657AB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0E1549" w:rsidRDefault="008657AB" w:rsidP="005A53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535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  <w:tr w:rsidR="008657AB" w:rsidRPr="008657AB" w:rsidTr="003955F4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AB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2" w:rsidRPr="008657AB" w:rsidRDefault="001B517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4EF" w:rsidRDefault="00F834EF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8200F2" w:rsidRDefault="008200F2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Pr="008A3C65" w:rsidRDefault="006B030B" w:rsidP="006B030B">
      <w:pPr>
        <w:pStyle w:val="Title"/>
      </w:pPr>
      <w:r w:rsidRPr="008A3C65">
        <w:lastRenderedPageBreak/>
        <w:t>РАЗРЕД ШЕСТИ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VI-1</w:t>
      </w:r>
    </w:p>
    <w:tbl>
      <w:tblPr>
        <w:tblW w:w="14514" w:type="dxa"/>
        <w:tblLayout w:type="fixed"/>
        <w:tblLook w:val="04A0" w:firstRow="1" w:lastRow="0" w:firstColumn="1" w:lastColumn="0" w:noHBand="0" w:noVBand="1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1666F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1666F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1666F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8C0D00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1666FA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3955F4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D35B5C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97294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1666F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1666FA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1666FA" w:rsidP="00801A45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1666FA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1666FA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1666F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666FA" w:rsidRDefault="001666FA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16.10.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Default="008657AB" w:rsidP="008657A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  <w:p w:rsidR="005F2049" w:rsidRPr="005F20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F834EF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97294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97294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30B" w:rsidRDefault="006B030B" w:rsidP="006B030B">
      <w:pPr>
        <w:rPr>
          <w:rFonts w:ascii="Arial" w:hAnsi="Arial" w:cs="Arial"/>
        </w:rPr>
      </w:pP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VI-2</w:t>
      </w:r>
    </w:p>
    <w:tbl>
      <w:tblPr>
        <w:tblW w:w="14514" w:type="dxa"/>
        <w:tblLayout w:type="fixed"/>
        <w:tblLook w:val="04A0" w:firstRow="1" w:lastRow="0" w:firstColumn="1" w:lastColumn="0" w:noHBand="0" w:noVBand="1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8C0D00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3955F4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D35B5C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19. 11.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15. 10.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Default="008657AB" w:rsidP="008657A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8657AB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Default="008657AB" w:rsidP="008657A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  <w:p w:rsidR="005F2049" w:rsidRPr="005F2049" w:rsidRDefault="008657AB" w:rsidP="008657A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F834EF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97294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4EF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A85A97" w:rsidRDefault="00A85A97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A85A97" w:rsidRPr="00A85A97" w:rsidRDefault="00A85A97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9D350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VI-3</w:t>
      </w: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14" w:type="dxa"/>
        <w:tblLayout w:type="fixed"/>
        <w:tblLook w:val="04A0" w:firstRow="1" w:lastRow="0" w:firstColumn="1" w:lastColumn="0" w:noHBand="0" w:noVBand="1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8C0D00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2100F6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Pr="00D35B5C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19. 11.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15. 10.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5/6.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12/13.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Pr="00F834EF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972944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4EF" w:rsidRPr="00F834EF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9D350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VI-4</w:t>
      </w:r>
    </w:p>
    <w:tbl>
      <w:tblPr>
        <w:tblW w:w="14514" w:type="dxa"/>
        <w:tblLayout w:type="fixed"/>
        <w:tblLook w:val="04A0" w:firstRow="1" w:lastRow="0" w:firstColumn="1" w:lastColumn="0" w:noHBand="0" w:noVBand="1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F2049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8C0D00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5F2049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Pr="00D35B5C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49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1666FA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49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14110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414110">
              <w:rPr>
                <w:rFonts w:ascii="Arial" w:hAnsi="Arial" w:cs="Arial"/>
                <w:sz w:val="22"/>
                <w:szCs w:val="22"/>
                <w:lang w:val="sr-Cyrl-RS"/>
              </w:rPr>
              <w:t>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14110" w:rsidRDefault="00414110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49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49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Pr="00F834EF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972944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5C529C" w:rsidRDefault="005C529C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C529C" w:rsidRPr="005C529C" w:rsidRDefault="005C529C" w:rsidP="005C529C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VI-5</w:t>
      </w:r>
    </w:p>
    <w:tbl>
      <w:tblPr>
        <w:tblW w:w="14514" w:type="dxa"/>
        <w:tblLayout w:type="fixed"/>
        <w:tblLook w:val="04A0" w:firstRow="1" w:lastRow="0" w:firstColumn="1" w:lastColumn="0" w:noHBand="0" w:noVBand="1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5C529C" w:rsidTr="001666FA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529C" w:rsidRPr="001E552A" w:rsidRDefault="005C529C" w:rsidP="001666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29C" w:rsidRPr="001E552A" w:rsidRDefault="005C529C" w:rsidP="001666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29C" w:rsidRPr="001E552A" w:rsidRDefault="005C529C" w:rsidP="001666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5C529C" w:rsidTr="001666FA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529C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C" w:rsidRPr="00695C27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C" w:rsidRPr="00A75B33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C" w:rsidRPr="00A75B33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C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C" w:rsidRPr="00695C27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C" w:rsidRPr="00A75B33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C" w:rsidRPr="00A75B33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C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F2049" w:rsidTr="001666FA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8C0D00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5F2049" w:rsidRPr="00D35B5C" w:rsidTr="001666FA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Pr="00D35B5C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49" w:rsidTr="001666FA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49" w:rsidTr="001666FA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8657AB" w:rsidRDefault="00414110" w:rsidP="008657A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57AB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8657AB" w:rsidRPr="008657AB">
              <w:rPr>
                <w:rFonts w:ascii="Arial" w:hAnsi="Arial" w:cs="Arial"/>
                <w:sz w:val="22"/>
                <w:szCs w:val="22"/>
              </w:rPr>
              <w:t>3</w:t>
            </w:r>
            <w:r w:rsidRPr="008657AB">
              <w:rPr>
                <w:rFonts w:ascii="Arial" w:hAnsi="Arial" w:cs="Arial"/>
                <w:sz w:val="22"/>
                <w:szCs w:val="22"/>
                <w:lang w:val="sr-Cyrl-RS"/>
              </w:rPr>
              <w:t>.нед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14110" w:rsidRDefault="00414110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7.нед.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49" w:rsidTr="001666FA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49" w:rsidTr="001666FA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Pr="00F834EF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972944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4222E7" w:rsidRDefault="005F2049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29C" w:rsidRDefault="005C529C" w:rsidP="005C529C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0657D0" w:rsidRDefault="000657D0" w:rsidP="006B030B">
      <w:pPr>
        <w:rPr>
          <w:rFonts w:ascii="Arial" w:hAnsi="Arial" w:cs="Arial"/>
        </w:rPr>
      </w:pPr>
    </w:p>
    <w:p w:rsidR="006B030B" w:rsidRPr="008A3C65" w:rsidRDefault="006B030B" w:rsidP="006B030B">
      <w:pPr>
        <w:pStyle w:val="Title"/>
      </w:pPr>
      <w:r>
        <w:lastRenderedPageBreak/>
        <w:t>РАЗРЕД СЕДМИ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VII-1</w:t>
      </w:r>
    </w:p>
    <w:tbl>
      <w:tblPr>
        <w:tblW w:w="14551" w:type="dxa"/>
        <w:tblLayout w:type="fixed"/>
        <w:tblLook w:val="04A0" w:firstRow="1" w:lastRow="0" w:firstColumn="1" w:lastColumn="0" w:noHBand="0" w:noVBand="1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296092" w:rsidTr="00DF49F6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296092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695C27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695C27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DB56A7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5F20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6B2C44" w:rsidRDefault="00DB56A7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5F20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5F2049" w:rsidRDefault="005F2049" w:rsidP="00DF49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</w:tr>
      <w:tr w:rsidR="000B6462" w:rsidRPr="00D35B5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462" w:rsidRPr="000657D0" w:rsidRDefault="000B6462" w:rsidP="000B6462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B6462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9E1D11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12728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9E1D11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6B2C44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11"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9E1D11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 нед.</w:t>
            </w:r>
          </w:p>
        </w:tc>
      </w:tr>
      <w:tr w:rsidR="009E1D11" w:rsidTr="00801A45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11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127282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6A7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B517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EB4CA5" w:rsidRDefault="00EB4CA5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12.нед.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5F2049" w:rsidRDefault="00EB4CA5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7.нед</w:t>
            </w:r>
            <w:r w:rsidR="005F20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8657AB" w:rsidP="008657A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AB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8657AB">
              <w:rPr>
                <w:rFonts w:ascii="Arial" w:hAnsi="Arial" w:cs="Arial"/>
                <w:sz w:val="22"/>
                <w:szCs w:val="22"/>
              </w:rPr>
              <w:t>3</w:t>
            </w:r>
            <w:r w:rsidRPr="008657AB">
              <w:rPr>
                <w:rFonts w:ascii="Arial" w:hAnsi="Arial" w:cs="Arial"/>
                <w:sz w:val="22"/>
                <w:szCs w:val="22"/>
                <w:lang w:val="sr-Cyrl-RS"/>
              </w:rPr>
              <w:t>.нед,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EB4CA5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B56A7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7D0">
              <w:rPr>
                <w:rFonts w:ascii="Arial" w:hAnsi="Arial" w:cs="Arial"/>
                <w:color w:val="FF0000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6B2C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6A7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Pr="00630D46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5F20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DB56A7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Default="00DB56A7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972944" w:rsidRDefault="00972944" w:rsidP="00801A45">
            <w:pPr>
              <w:spacing w:after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49F6" w:rsidRDefault="00DF49F6" w:rsidP="00F834E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5C529C" w:rsidRDefault="005C529C" w:rsidP="00F834E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Pr="009A2024" w:rsidRDefault="006B030B" w:rsidP="00F834E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t>Разред: VII-2</w:t>
      </w:r>
    </w:p>
    <w:tbl>
      <w:tblPr>
        <w:tblW w:w="14551" w:type="dxa"/>
        <w:tblLayout w:type="fixed"/>
        <w:tblLook w:val="04A0" w:firstRow="1" w:lastRow="0" w:firstColumn="1" w:lastColumn="0" w:noHBand="0" w:noVBand="1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Tr="00DF49F6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F2049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6B2C44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5F2049" w:rsidRDefault="005F2049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</w:tr>
      <w:tr w:rsidR="000B6462" w:rsidRPr="00D35B5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462" w:rsidRPr="000657D0" w:rsidRDefault="000B6462" w:rsidP="000B6462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B6462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9E1D11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12728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9E1D11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6B2C44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11"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9E1D11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 нед.</w:t>
            </w:r>
          </w:p>
        </w:tc>
      </w:tr>
      <w:tr w:rsidR="009E1D11" w:rsidTr="00801A45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11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127282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49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B5172" w:rsidRDefault="001B517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B5172" w:rsidRDefault="001B517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49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0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7D0">
              <w:rPr>
                <w:rFonts w:ascii="Arial" w:hAnsi="Arial" w:cs="Arial"/>
                <w:color w:val="FF0000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127282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310A12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49" w:rsidRPr="000E1549" w:rsidRDefault="005F2049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Pr="00630D46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972944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30B" w:rsidRDefault="006B030B" w:rsidP="006B030B"/>
    <w:p w:rsidR="00DF49F6" w:rsidRPr="00DF49F6" w:rsidRDefault="00DF49F6" w:rsidP="006B030B"/>
    <w:p w:rsidR="006B030B" w:rsidRPr="009A2024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t>Разред: VII-3</w:t>
      </w: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 w:firstRow="1" w:lastRow="0" w:firstColumn="1" w:lastColumn="0" w:noHBand="0" w:noVBand="1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Tr="00DF49F6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F20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6B2C44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F20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F20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</w:tr>
      <w:tr w:rsidR="000B6462" w:rsidRPr="00D35B5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462" w:rsidRPr="000657D0" w:rsidRDefault="000B6462" w:rsidP="000B6462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B6462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9E1D11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127282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9E1D11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6B2C44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11"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0E1549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2" w:rsidRPr="009E1D11" w:rsidRDefault="000B6462" w:rsidP="000B646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 нед.</w:t>
            </w:r>
          </w:p>
        </w:tc>
      </w:tr>
      <w:tr w:rsidR="009E1D11" w:rsidTr="00801A45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11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380812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127282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1B517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1B517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7D0">
              <w:rPr>
                <w:rFonts w:ascii="Arial" w:hAnsi="Arial" w:cs="Arial"/>
                <w:color w:val="FF0000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310A12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Pr="00630D46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972944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30B" w:rsidRPr="00A85A97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F834EF" w:rsidRPr="00FB3603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5C529C" w:rsidRDefault="005C529C" w:rsidP="005C529C">
      <w:pPr>
        <w:spacing w:after="0"/>
        <w:rPr>
          <w:rFonts w:ascii="Arial" w:hAnsi="Arial" w:cs="Arial"/>
          <w:b/>
          <w:sz w:val="22"/>
          <w:szCs w:val="22"/>
        </w:rPr>
      </w:pPr>
    </w:p>
    <w:p w:rsidR="005C529C" w:rsidRPr="005C529C" w:rsidRDefault="005C529C" w:rsidP="005C529C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VII-4</w:t>
      </w:r>
    </w:p>
    <w:p w:rsidR="005C529C" w:rsidRDefault="005C529C" w:rsidP="005C529C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 w:firstRow="1" w:lastRow="0" w:firstColumn="1" w:lastColumn="0" w:noHBand="0" w:noVBand="1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5C529C" w:rsidTr="001666FA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529C" w:rsidRPr="001E552A" w:rsidRDefault="005C529C" w:rsidP="001666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29C" w:rsidRPr="001E552A" w:rsidRDefault="005C529C" w:rsidP="001666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29C" w:rsidRPr="001E552A" w:rsidRDefault="005C529C" w:rsidP="001666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5C529C" w:rsidTr="001666FA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9C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9C" w:rsidRPr="00695C27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9C" w:rsidRPr="00A75B33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9C" w:rsidRPr="00A75B33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9C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9C" w:rsidRPr="00695C27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9C" w:rsidRPr="00A75B33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9C" w:rsidRPr="00A75B33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9C" w:rsidRDefault="005C529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631AC" w:rsidTr="001666FA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F20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6B2C44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F20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F20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</w:tr>
      <w:tr w:rsidR="005631AC" w:rsidRPr="00D35B5C" w:rsidTr="001666FA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Pr="000657D0" w:rsidRDefault="005631AC" w:rsidP="001666FA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E1D11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9E1D11" w:rsidRDefault="009E1D11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9E1D11" w:rsidRDefault="009E1D11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6B2C44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9E1D11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11"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9E1D11" w:rsidRDefault="009E1D11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 нед.</w:t>
            </w:r>
          </w:p>
        </w:tc>
      </w:tr>
      <w:tr w:rsidR="009E1D11" w:rsidTr="001666FA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D11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380812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9E1D11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127282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11" w:rsidRPr="000E1549" w:rsidRDefault="009E1D11" w:rsidP="009E1D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1AC" w:rsidTr="001666FA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1B5172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1B5172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1AC" w:rsidTr="001666FA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7D0">
              <w:rPr>
                <w:rFonts w:ascii="Arial" w:hAnsi="Arial" w:cs="Arial"/>
                <w:color w:val="FF0000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310A12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1AC" w:rsidTr="001666FA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Pr="00630D46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5631AC" w:rsidTr="001666FA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972944" w:rsidP="001666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127282" w:rsidRDefault="005631AC" w:rsidP="001666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1666F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29C" w:rsidRPr="00A85A97" w:rsidRDefault="005C529C" w:rsidP="005C529C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5C529C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pStyle w:val="Title"/>
      </w:pPr>
      <w:r>
        <w:t>РАЗРЕД ОСМИ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VIII-1</w:t>
      </w:r>
    </w:p>
    <w:tbl>
      <w:tblPr>
        <w:tblW w:w="14518" w:type="dxa"/>
        <w:tblLayout w:type="fixed"/>
        <w:tblLook w:val="04A0" w:firstRow="1" w:lastRow="0" w:firstColumn="1" w:lastColumn="0" w:noHBand="0" w:noVBand="1"/>
      </w:tblPr>
      <w:tblGrid>
        <w:gridCol w:w="2498"/>
        <w:gridCol w:w="1505"/>
        <w:gridCol w:w="1506"/>
        <w:gridCol w:w="1505"/>
        <w:gridCol w:w="1510"/>
        <w:gridCol w:w="1365"/>
        <w:gridCol w:w="1505"/>
        <w:gridCol w:w="1614"/>
        <w:gridCol w:w="1510"/>
      </w:tblGrid>
      <w:tr w:rsidR="00F834EF" w:rsidTr="00771D6D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771D6D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6D5F7E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5631AC" w:rsidRDefault="005631AC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5631AC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 нед.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5631AC" w:rsidRDefault="005631AC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нед./5.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5631AC" w:rsidRDefault="005631AC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 нед.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5631AC" w:rsidRDefault="005631AC" w:rsidP="006D5F7E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 нед.</w:t>
            </w:r>
          </w:p>
        </w:tc>
      </w:tr>
      <w:tr w:rsidR="006D5F7E" w:rsidRPr="00D35B5C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D35B5C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AB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952C10" w:rsidRDefault="00952C10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8.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952C10" w:rsidRDefault="00952C10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16.нед.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8657AB" w:rsidRDefault="008657AB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57AB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8657AB">
              <w:rPr>
                <w:rFonts w:ascii="Arial Narrow" w:hAnsi="Arial Narrow" w:cs="Arial"/>
                <w:sz w:val="22"/>
                <w:szCs w:val="22"/>
                <w:lang w:val="sr-Cyrl-RS"/>
              </w:rPr>
              <w:t>.нед.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8657AB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8657AB" w:rsidRDefault="006D5F7E" w:rsidP="008657AB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8657AB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57AB"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  <w:r w:rsidRPr="008657A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8657AB">
              <w:rPr>
                <w:rFonts w:ascii="Arial Narrow" w:hAnsi="Arial Narrow" w:cs="Arial"/>
                <w:sz w:val="22"/>
                <w:szCs w:val="22"/>
                <w:lang w:val="sr-Cyrl-RS"/>
              </w:rPr>
              <w:t>.нед.</w:t>
            </w:r>
          </w:p>
        </w:tc>
      </w:tr>
      <w:tr w:rsidR="006D5F7E" w:rsidTr="00771D6D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5631AC" w:rsidRDefault="005631AC" w:rsidP="00801A45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5631AC" w:rsidRDefault="005631AC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нед.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EB4CA5" w:rsidRDefault="00EB4CA5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14.нед.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5631AC" w:rsidRDefault="005631AC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931D88" w:rsidRDefault="00931D88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9.нед.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5631AC" w:rsidRDefault="005631AC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5631AC" w:rsidRDefault="005631AC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RPr="00771D6D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630D46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5631AC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57AB"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  <w:r>
              <w:rPr>
                <w:rFonts w:ascii="Arial Narrow" w:hAnsi="Arial Narrow" w:cs="Arial"/>
                <w:sz w:val="22"/>
                <w:szCs w:val="22"/>
              </w:rPr>
              <w:t>и 9. нед.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5631AC" w:rsidRDefault="005631AC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RPr="00771D6D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D6D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972944" w:rsidRDefault="00972944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12.недеља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972944" w:rsidRDefault="00972944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16.недеља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771D6D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771D6D" w:rsidRDefault="00771D6D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 w:rsidRPr="00771D6D">
        <w:rPr>
          <w:rFonts w:ascii="Arial" w:hAnsi="Arial" w:cs="Arial"/>
          <w:b/>
          <w:sz w:val="22"/>
          <w:szCs w:val="22"/>
        </w:rPr>
        <w:t xml:space="preserve">Разред: </w:t>
      </w:r>
      <w:r>
        <w:rPr>
          <w:rFonts w:ascii="Arial" w:hAnsi="Arial" w:cs="Arial"/>
          <w:b/>
          <w:sz w:val="22"/>
          <w:szCs w:val="22"/>
        </w:rPr>
        <w:t>VIII</w:t>
      </w:r>
      <w:r w:rsidRPr="00771D6D">
        <w:rPr>
          <w:rFonts w:ascii="Arial" w:hAnsi="Arial" w:cs="Arial"/>
          <w:b/>
          <w:sz w:val="22"/>
          <w:szCs w:val="22"/>
        </w:rPr>
        <w:t>-2</w:t>
      </w:r>
    </w:p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 w:firstRow="1" w:lastRow="0" w:firstColumn="1" w:lastColumn="0" w:noHBand="0" w:noVBand="1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RPr="00771D6D" w:rsidTr="00801A45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771D6D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нед./5.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 нед.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 нед.</w:t>
            </w:r>
          </w:p>
        </w:tc>
      </w:tr>
      <w:tr w:rsidR="008657AB" w:rsidRPr="00D35B5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7AB" w:rsidRPr="00D35B5C" w:rsidRDefault="008657AB" w:rsidP="008657A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AB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0E1549" w:rsidRDefault="008657AB" w:rsidP="008657A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952C10" w:rsidRDefault="008657AB" w:rsidP="008657A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8.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771D6D" w:rsidRDefault="008657AB" w:rsidP="008657A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952C10" w:rsidRDefault="008657AB" w:rsidP="008657AB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16.нед.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8657AB" w:rsidRDefault="008657AB" w:rsidP="008657A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57AB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8657AB">
              <w:rPr>
                <w:rFonts w:ascii="Arial Narrow" w:hAnsi="Arial Narrow" w:cs="Arial"/>
                <w:sz w:val="22"/>
                <w:szCs w:val="22"/>
                <w:lang w:val="sr-Cyrl-RS"/>
              </w:rPr>
              <w:t>.нед.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8657AB" w:rsidRDefault="008657AB" w:rsidP="008657AB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8657AB" w:rsidRDefault="008657AB" w:rsidP="008657AB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771D6D" w:rsidRDefault="008657AB" w:rsidP="008657A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57AB"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  <w:r w:rsidRPr="008657A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8657AB">
              <w:rPr>
                <w:rFonts w:ascii="Arial Narrow" w:hAnsi="Arial Narrow" w:cs="Arial"/>
                <w:sz w:val="22"/>
                <w:szCs w:val="22"/>
                <w:lang w:val="sr-Cyrl-RS"/>
              </w:rPr>
              <w:t>.нед.</w:t>
            </w: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EB4CA5" w:rsidRDefault="00EB4CA5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14.нед.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EB4CA5" w:rsidRDefault="00EB4CA5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9.нед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6E">
              <w:rPr>
                <w:rFonts w:ascii="Arial" w:hAnsi="Arial" w:cs="Arial"/>
                <w:color w:val="FF0000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Pr="00630D46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и 9.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2944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944" w:rsidRDefault="00972944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0E1549" w:rsidRDefault="00972944" w:rsidP="0097294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771D6D" w:rsidRDefault="00972944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972944" w:rsidRDefault="00972944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12.недеља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972944" w:rsidRDefault="00972944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16.недеља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771D6D" w:rsidRDefault="00972944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771D6D" w:rsidRDefault="00972944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771D6D" w:rsidRDefault="00972944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771D6D" w:rsidRDefault="00972944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5631AC" w:rsidRDefault="006B030B" w:rsidP="006B030B">
      <w:pPr>
        <w:spacing w:after="0"/>
        <w:rPr>
          <w:rFonts w:ascii="Arial" w:hAnsi="Arial" w:cs="Arial"/>
          <w:b/>
          <w:sz w:val="8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>Разред: VIII-3</w:t>
      </w:r>
    </w:p>
    <w:tbl>
      <w:tblPr>
        <w:tblW w:w="14551" w:type="dxa"/>
        <w:tblLayout w:type="fixed"/>
        <w:tblLook w:val="04A0" w:firstRow="1" w:lastRow="0" w:firstColumn="1" w:lastColumn="0" w:noHBand="0" w:noVBand="1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Tr="00090BE9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 нед.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 нед.</w:t>
            </w:r>
          </w:p>
        </w:tc>
      </w:tr>
      <w:tr w:rsidR="008657AB" w:rsidRPr="00D35B5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7AB" w:rsidRPr="00D35B5C" w:rsidRDefault="008657AB" w:rsidP="008657A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AB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0E1549" w:rsidRDefault="008657AB" w:rsidP="008657A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952C10" w:rsidRDefault="008657AB" w:rsidP="008657A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8.</w:t>
            </w: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771D6D" w:rsidRDefault="008657AB" w:rsidP="008657A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952C10" w:rsidRDefault="008657AB" w:rsidP="008657AB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16.нед.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8657AB" w:rsidRDefault="008657AB" w:rsidP="008657A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57AB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8657AB">
              <w:rPr>
                <w:rFonts w:ascii="Arial Narrow" w:hAnsi="Arial Narrow" w:cs="Arial"/>
                <w:sz w:val="22"/>
                <w:szCs w:val="22"/>
                <w:lang w:val="sr-Cyrl-RS"/>
              </w:rPr>
              <w:t>.нед.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8657AB" w:rsidRDefault="008657AB" w:rsidP="008657AB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8657AB" w:rsidRDefault="008657AB" w:rsidP="008657AB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AB" w:rsidRPr="00771D6D" w:rsidRDefault="008657AB" w:rsidP="008657AB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57AB">
              <w:rPr>
                <w:rFonts w:ascii="Arial Narrow" w:hAnsi="Arial Narrow" w:cs="Arial"/>
                <w:sz w:val="22"/>
                <w:szCs w:val="22"/>
                <w:lang w:val="sr-Cyrl-RS"/>
              </w:rPr>
              <w:t>1</w:t>
            </w:r>
            <w:r w:rsidRPr="008657A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8657AB">
              <w:rPr>
                <w:rFonts w:ascii="Arial Narrow" w:hAnsi="Arial Narrow" w:cs="Arial"/>
                <w:sz w:val="22"/>
                <w:szCs w:val="22"/>
                <w:lang w:val="sr-Cyrl-RS"/>
              </w:rPr>
              <w:t>.нед.</w:t>
            </w: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EB4CA5" w:rsidRDefault="00EB4CA5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14.нед.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EB4CA5" w:rsidRDefault="00EB4CA5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31A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AC" w:rsidRPr="00630D46" w:rsidRDefault="005631AC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0E1549" w:rsidRDefault="005631AC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и 9.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5631AC" w:rsidRDefault="005631AC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C" w:rsidRPr="00771D6D" w:rsidRDefault="005631AC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2944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944" w:rsidRDefault="00972944" w:rsidP="009729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0E1549" w:rsidRDefault="00972944" w:rsidP="0097294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771D6D" w:rsidRDefault="00972944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972944" w:rsidRDefault="00972944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12.недеља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972944" w:rsidRDefault="00972944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16.недеља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771D6D" w:rsidRDefault="00972944" w:rsidP="00972944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771D6D" w:rsidRDefault="00972944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771D6D" w:rsidRDefault="00972944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44" w:rsidRPr="00771D6D" w:rsidRDefault="00972944" w:rsidP="00972944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B030B" w:rsidRPr="005C529C" w:rsidRDefault="006B030B" w:rsidP="006B030B"/>
    <w:p w:rsidR="006B030B" w:rsidRDefault="006B030B" w:rsidP="006B030B">
      <w:r>
        <w:t>Петроварадин,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</w:t>
      </w:r>
    </w:p>
    <w:p w:rsidR="00054050" w:rsidRDefault="005C529C">
      <w:r>
        <w:t>____________.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030B">
        <w:t>Ружица Павловић</w:t>
      </w:r>
    </w:p>
    <w:sectPr w:rsidR="00054050" w:rsidSect="00F834E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0B"/>
    <w:rsid w:val="00054050"/>
    <w:rsid w:val="000657D0"/>
    <w:rsid w:val="00090BE9"/>
    <w:rsid w:val="000B3121"/>
    <w:rsid w:val="000B6462"/>
    <w:rsid w:val="00143853"/>
    <w:rsid w:val="001457CC"/>
    <w:rsid w:val="0015606B"/>
    <w:rsid w:val="001666FA"/>
    <w:rsid w:val="00173271"/>
    <w:rsid w:val="0019076E"/>
    <w:rsid w:val="001B5172"/>
    <w:rsid w:val="001B5638"/>
    <w:rsid w:val="0020148A"/>
    <w:rsid w:val="002100F6"/>
    <w:rsid w:val="002214DF"/>
    <w:rsid w:val="00255455"/>
    <w:rsid w:val="00296092"/>
    <w:rsid w:val="002D32F8"/>
    <w:rsid w:val="002E755E"/>
    <w:rsid w:val="00310A12"/>
    <w:rsid w:val="00316310"/>
    <w:rsid w:val="00380812"/>
    <w:rsid w:val="003955F4"/>
    <w:rsid w:val="003E47C7"/>
    <w:rsid w:val="00414110"/>
    <w:rsid w:val="004222E7"/>
    <w:rsid w:val="00451135"/>
    <w:rsid w:val="0045416F"/>
    <w:rsid w:val="004617C6"/>
    <w:rsid w:val="0048626D"/>
    <w:rsid w:val="004B5547"/>
    <w:rsid w:val="005162AE"/>
    <w:rsid w:val="005631AC"/>
    <w:rsid w:val="0056658F"/>
    <w:rsid w:val="005924DA"/>
    <w:rsid w:val="005963A4"/>
    <w:rsid w:val="005A24F8"/>
    <w:rsid w:val="005A5358"/>
    <w:rsid w:val="005C529C"/>
    <w:rsid w:val="005C6462"/>
    <w:rsid w:val="005F2049"/>
    <w:rsid w:val="006771CD"/>
    <w:rsid w:val="006B030B"/>
    <w:rsid w:val="006B2C44"/>
    <w:rsid w:val="006D5F7E"/>
    <w:rsid w:val="006F5E9B"/>
    <w:rsid w:val="00771D6D"/>
    <w:rsid w:val="007864F9"/>
    <w:rsid w:val="007A03A3"/>
    <w:rsid w:val="007C33FD"/>
    <w:rsid w:val="007D1C23"/>
    <w:rsid w:val="007E685C"/>
    <w:rsid w:val="00801A45"/>
    <w:rsid w:val="008200F2"/>
    <w:rsid w:val="008414D5"/>
    <w:rsid w:val="008657AB"/>
    <w:rsid w:val="009070D2"/>
    <w:rsid w:val="00931D88"/>
    <w:rsid w:val="00952C10"/>
    <w:rsid w:val="00972944"/>
    <w:rsid w:val="009775D5"/>
    <w:rsid w:val="009A67D5"/>
    <w:rsid w:val="009B081A"/>
    <w:rsid w:val="009B3ADC"/>
    <w:rsid w:val="009E1D11"/>
    <w:rsid w:val="009E7C2F"/>
    <w:rsid w:val="009F607F"/>
    <w:rsid w:val="00A85A97"/>
    <w:rsid w:val="00A87186"/>
    <w:rsid w:val="00AA15E2"/>
    <w:rsid w:val="00AA45B1"/>
    <w:rsid w:val="00AF5BEB"/>
    <w:rsid w:val="00B03C94"/>
    <w:rsid w:val="00B34CAA"/>
    <w:rsid w:val="00B67CB3"/>
    <w:rsid w:val="00B70237"/>
    <w:rsid w:val="00BB5C64"/>
    <w:rsid w:val="00BC32B9"/>
    <w:rsid w:val="00BE5BD4"/>
    <w:rsid w:val="00C55325"/>
    <w:rsid w:val="00C825A7"/>
    <w:rsid w:val="00C91E56"/>
    <w:rsid w:val="00C9716B"/>
    <w:rsid w:val="00CD6DEF"/>
    <w:rsid w:val="00D173B7"/>
    <w:rsid w:val="00D64F06"/>
    <w:rsid w:val="00DB56A7"/>
    <w:rsid w:val="00DF49F6"/>
    <w:rsid w:val="00EB4CA5"/>
    <w:rsid w:val="00EC5B70"/>
    <w:rsid w:val="00EF4DD2"/>
    <w:rsid w:val="00F31E3B"/>
    <w:rsid w:val="00F834EF"/>
    <w:rsid w:val="00FE69F6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D23C"/>
  <w15:docId w15:val="{B2BF415D-5B3D-4501-B67D-9EFB66C5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0B"/>
    <w:pPr>
      <w:spacing w:after="200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6B0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6B0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6B030B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0B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30B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Baucal</cp:lastModifiedBy>
  <cp:revision>9</cp:revision>
  <cp:lastPrinted>2020-09-08T12:29:00Z</cp:lastPrinted>
  <dcterms:created xsi:type="dcterms:W3CDTF">2020-09-24T19:51:00Z</dcterms:created>
  <dcterms:modified xsi:type="dcterms:W3CDTF">2020-09-29T21:33:00Z</dcterms:modified>
</cp:coreProperties>
</file>