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65" w:rsidRPr="003B6E4B" w:rsidRDefault="004839FF" w:rsidP="006F58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2"/>
          <w:lang w:val="sr-Cyrl-CS"/>
        </w:rPr>
      </w:pPr>
      <w:r w:rsidRPr="003B6E4B">
        <w:rPr>
          <w:rFonts w:ascii="Times New Roman" w:eastAsia="Times New Roman" w:hAnsi="Times New Roman" w:cs="Times New Roman"/>
          <w:b/>
          <w:bCs/>
          <w:sz w:val="22"/>
          <w:lang w:val="sr-Cyrl-CS"/>
        </w:rPr>
        <w:t>ИЗАБРАНИ УЏБЕНИЧКИ КОМПЛЕТИ ЗА</w:t>
      </w:r>
      <w:r w:rsidR="00F67A65" w:rsidRPr="003B6E4B">
        <w:rPr>
          <w:rFonts w:ascii="Times New Roman" w:eastAsia="Times New Roman" w:hAnsi="Times New Roman" w:cs="Times New Roman"/>
          <w:b/>
          <w:bCs/>
          <w:sz w:val="22"/>
        </w:rPr>
        <w:t xml:space="preserve"> 1. РАЗРЕД</w:t>
      </w:r>
      <w:r w:rsidRPr="003B6E4B">
        <w:rPr>
          <w:rFonts w:ascii="Times New Roman" w:eastAsia="Times New Roman" w:hAnsi="Times New Roman" w:cs="Times New Roman"/>
          <w:b/>
          <w:bCs/>
          <w:sz w:val="22"/>
          <w:lang w:val="sr-Cyrl-CS"/>
        </w:rPr>
        <w:t xml:space="preserve"> У ОШ“ЈОВАН ДУЧИЋ“</w:t>
      </w:r>
    </w:p>
    <w:p w:rsidR="00F67A65" w:rsidRPr="003B6E4B" w:rsidRDefault="00981F7C" w:rsidP="00981F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jc w:val="right"/>
        <w:rPr>
          <w:rFonts w:ascii="Times New Roman" w:eastAsia="Times New Roman" w:hAnsi="Times New Roman" w:cs="Times New Roman"/>
          <w:b/>
          <w:sz w:val="22"/>
        </w:rPr>
      </w:pPr>
      <w:r w:rsidRPr="003B6E4B">
        <w:rPr>
          <w:rFonts w:ascii="Times New Roman" w:eastAsia="Times New Roman" w:hAnsi="Times New Roman" w:cs="Times New Roman"/>
          <w:b/>
          <w:sz w:val="22"/>
        </w:rPr>
        <w:t>Одлука: 14.05.2018.</w:t>
      </w:r>
    </w:p>
    <w:p w:rsidR="005E7526" w:rsidRPr="003B6E4B" w:rsidRDefault="005E7526" w:rsidP="005E7526">
      <w:pPr>
        <w:spacing w:line="240" w:lineRule="auto"/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844"/>
        <w:gridCol w:w="3402"/>
        <w:gridCol w:w="1477"/>
      </w:tblGrid>
      <w:tr w:rsidR="00981F7C" w:rsidRPr="003B6E4B" w:rsidTr="003B6E4B">
        <w:trPr>
          <w:trHeight w:val="404"/>
          <w:jc w:val="center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81F7C" w:rsidRPr="003B6E4B" w:rsidRDefault="00981F7C" w:rsidP="003B6E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Наслов уџбеника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81F7C" w:rsidRPr="003B6E4B" w:rsidRDefault="00981F7C" w:rsidP="0098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Имена аутора уџбеника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81F7C" w:rsidRPr="003B6E4B" w:rsidRDefault="00981F7C" w:rsidP="0098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Назив издавача </w:t>
            </w:r>
          </w:p>
        </w:tc>
      </w:tr>
      <w:tr w:rsidR="00981F7C" w:rsidRPr="003B6E4B" w:rsidTr="001A0775">
        <w:trPr>
          <w:trHeight w:val="440"/>
          <w:jc w:val="center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F7C" w:rsidRPr="003B6E4B" w:rsidRDefault="00981F7C" w:rsidP="0098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Буквар за први разред основне школе, ћирилица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F7C" w:rsidRPr="003B6E4B" w:rsidRDefault="00981F7C" w:rsidP="0098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Душанка Милић, Татјана Митић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F7C" w:rsidRPr="003B6E4B" w:rsidRDefault="00981F7C" w:rsidP="0098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Нови Логос</w:t>
            </w:r>
          </w:p>
        </w:tc>
      </w:tr>
      <w:tr w:rsidR="00981F7C" w:rsidRPr="003B6E4B" w:rsidTr="001A0775">
        <w:trPr>
          <w:trHeight w:val="418"/>
          <w:jc w:val="center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F7C" w:rsidRPr="003B6E4B" w:rsidRDefault="00981F7C" w:rsidP="0098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 xml:space="preserve">Наставни листови уз Буквар за први разред основне школе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F7C" w:rsidRPr="003B6E4B" w:rsidRDefault="00981F7C" w:rsidP="0098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Душанка Милић, Татјана Митић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F7C" w:rsidRPr="003B6E4B" w:rsidRDefault="00981F7C" w:rsidP="0098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Нови Логос</w:t>
            </w:r>
          </w:p>
        </w:tc>
      </w:tr>
      <w:tr w:rsidR="00981F7C" w:rsidRPr="003B6E4B" w:rsidTr="001A0775">
        <w:trPr>
          <w:trHeight w:val="424"/>
          <w:jc w:val="center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F7C" w:rsidRPr="003B6E4B" w:rsidRDefault="00981F7C" w:rsidP="0098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Читанка за први разред основне школе, ћирилица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F7C" w:rsidRPr="003B6E4B" w:rsidRDefault="00981F7C" w:rsidP="0098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Наташа Станковић Шашо, Б. Сувајџић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F7C" w:rsidRPr="003B6E4B" w:rsidRDefault="00981F7C" w:rsidP="0098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Нови Логос</w:t>
            </w:r>
          </w:p>
        </w:tc>
      </w:tr>
      <w:tr w:rsidR="00981F7C" w:rsidRPr="003B6E4B" w:rsidTr="001A0775">
        <w:trPr>
          <w:trHeight w:val="601"/>
          <w:jc w:val="center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F7C" w:rsidRPr="003B6E4B" w:rsidRDefault="00981F7C" w:rsidP="00981F7C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Математика 1 – уџбеник из четири дела за први разред основне школе, ћирилица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F7C" w:rsidRPr="003B6E4B" w:rsidRDefault="00981F7C" w:rsidP="00981F7C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Ива Иванчевић. Сенка Тахировић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F7C" w:rsidRPr="003B6E4B" w:rsidRDefault="00981F7C" w:rsidP="0098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Нови Логос</w:t>
            </w:r>
          </w:p>
        </w:tc>
      </w:tr>
      <w:tr w:rsidR="00981F7C" w:rsidRPr="003B6E4B" w:rsidTr="001A0775">
        <w:trPr>
          <w:trHeight w:val="709"/>
          <w:jc w:val="center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F7C" w:rsidRPr="003B6E4B" w:rsidRDefault="00981F7C" w:rsidP="00981F7C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Свет око нас 1 за први разред основне школе, уџбенички комплет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F7C" w:rsidRPr="003B6E4B" w:rsidRDefault="00981F7C" w:rsidP="00981F7C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Љиљана Новковић, др Биљана Требјешанин, Биљана Гачановић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F7C" w:rsidRPr="003B6E4B" w:rsidRDefault="00981F7C" w:rsidP="0098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Нови Логос</w:t>
            </w:r>
          </w:p>
        </w:tc>
      </w:tr>
      <w:tr w:rsidR="00981F7C" w:rsidRPr="003B6E4B" w:rsidTr="001A0775">
        <w:trPr>
          <w:trHeight w:val="564"/>
          <w:jc w:val="center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F7C" w:rsidRPr="003B6E4B" w:rsidRDefault="00981F7C" w:rsidP="00981F7C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OUR DISGOVERY ISLAND STARTER A, енглески језик за први разред основне школе, уџбенички комплет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F7C" w:rsidRPr="003B6E4B" w:rsidRDefault="00981F7C" w:rsidP="00981F7C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Tessa Lochowski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F7C" w:rsidRPr="003B6E4B" w:rsidRDefault="00981F7C" w:rsidP="0098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Акроноло</w:t>
            </w:r>
          </w:p>
        </w:tc>
      </w:tr>
      <w:tr w:rsidR="005B123D" w:rsidRPr="003B6E4B" w:rsidTr="001A0775">
        <w:trPr>
          <w:trHeight w:val="564"/>
          <w:jc w:val="center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123D" w:rsidRPr="00CF46E5" w:rsidRDefault="00CF46E5" w:rsidP="00981F7C">
            <w:pPr>
              <w:rPr>
                <w:sz w:val="22"/>
                <w:lang/>
              </w:rPr>
            </w:pPr>
            <w:r>
              <w:rPr>
                <w:sz w:val="22"/>
                <w:lang/>
              </w:rPr>
              <w:t>Дигитални свет за 1. разред основне школе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123D" w:rsidRPr="00CF46E5" w:rsidRDefault="00CF46E5" w:rsidP="00CF46E5">
            <w:pPr>
              <w:ind w:left="34"/>
              <w:rPr>
                <w:rFonts w:eastAsia="Times New Roman"/>
              </w:rPr>
            </w:pPr>
            <w:hyperlink r:id="rId6" w:history="1">
              <w:r w:rsidRPr="00CF46E5">
                <w:rPr>
                  <w:rFonts w:eastAsia="Times New Roman"/>
                </w:rPr>
                <w:t xml:space="preserve">Биљана Калафатић, </w:t>
              </w:r>
            </w:hyperlink>
            <w:hyperlink r:id="rId7" w:history="1">
              <w:r w:rsidRPr="00CF46E5">
                <w:rPr>
                  <w:rFonts w:eastAsia="Times New Roman"/>
                </w:rPr>
                <w:t xml:space="preserve">Марина Ињац, </w:t>
              </w:r>
            </w:hyperlink>
            <w:hyperlink r:id="rId8" w:history="1">
              <w:r w:rsidRPr="00CF46E5">
                <w:rPr>
                  <w:rFonts w:eastAsia="Times New Roman"/>
                </w:rPr>
                <w:t xml:space="preserve">Наташа Анђелковић </w:t>
              </w:r>
            </w:hyperlink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123D" w:rsidRPr="00CF46E5" w:rsidRDefault="00CF46E5" w:rsidP="0098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Нови Логос</w:t>
            </w:r>
          </w:p>
        </w:tc>
      </w:tr>
    </w:tbl>
    <w:p w:rsidR="005E7526" w:rsidRPr="003B6E4B" w:rsidRDefault="005E7526" w:rsidP="005E7526">
      <w:pPr>
        <w:spacing w:line="240" w:lineRule="auto"/>
        <w:rPr>
          <w:rFonts w:ascii="Times New Roman" w:hAnsi="Times New Roman" w:cs="Times New Roman"/>
          <w:sz w:val="22"/>
        </w:rPr>
      </w:pPr>
    </w:p>
    <w:p w:rsidR="005E7526" w:rsidRPr="003B6E4B" w:rsidRDefault="005E7526" w:rsidP="005E7526">
      <w:pPr>
        <w:spacing w:line="240" w:lineRule="auto"/>
        <w:rPr>
          <w:rFonts w:ascii="Times New Roman" w:hAnsi="Times New Roman" w:cs="Times New Roman"/>
          <w:sz w:val="22"/>
        </w:rPr>
      </w:pPr>
    </w:p>
    <w:p w:rsidR="006F58E0" w:rsidRPr="003B6E4B" w:rsidRDefault="006F58E0" w:rsidP="002861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2"/>
          <w:lang w:val="sr-Cyrl-CS"/>
        </w:rPr>
      </w:pPr>
      <w:r w:rsidRPr="003B6E4B">
        <w:rPr>
          <w:rFonts w:ascii="Times New Roman" w:eastAsia="Times New Roman" w:hAnsi="Times New Roman" w:cs="Times New Roman"/>
          <w:b/>
          <w:bCs/>
          <w:sz w:val="22"/>
          <w:lang w:val="sr-Cyrl-CS"/>
        </w:rPr>
        <w:t>ИЗАБРАНИ УЏБЕНИЧКИ КОМПЛЕТИ ЗА</w:t>
      </w:r>
      <w:r w:rsidRPr="003B6E4B">
        <w:rPr>
          <w:rFonts w:ascii="Times New Roman" w:eastAsia="Times New Roman" w:hAnsi="Times New Roman" w:cs="Times New Roman"/>
          <w:b/>
          <w:bCs/>
          <w:sz w:val="22"/>
        </w:rPr>
        <w:t xml:space="preserve"> 2. РАЗРЕД</w:t>
      </w:r>
      <w:r w:rsidRPr="003B6E4B">
        <w:rPr>
          <w:rFonts w:ascii="Times New Roman" w:eastAsia="Times New Roman" w:hAnsi="Times New Roman" w:cs="Times New Roman"/>
          <w:b/>
          <w:bCs/>
          <w:sz w:val="22"/>
          <w:lang w:val="sr-Cyrl-CS"/>
        </w:rPr>
        <w:t xml:space="preserve"> У ОШ“ЈОВАН ДУЧИЋ“</w:t>
      </w:r>
    </w:p>
    <w:p w:rsidR="006F58E0" w:rsidRPr="003B6E4B" w:rsidRDefault="00286118" w:rsidP="002861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jc w:val="right"/>
        <w:rPr>
          <w:rFonts w:ascii="Times New Roman" w:hAnsi="Times New Roman" w:cs="Times New Roman"/>
          <w:b/>
          <w:sz w:val="22"/>
        </w:rPr>
      </w:pPr>
      <w:r w:rsidRPr="003B6E4B">
        <w:rPr>
          <w:rFonts w:ascii="Times New Roman" w:hAnsi="Times New Roman" w:cs="Times New Roman"/>
          <w:b/>
          <w:sz w:val="22"/>
        </w:rPr>
        <w:t xml:space="preserve">Одлука: 4.06.2019. </w:t>
      </w:r>
    </w:p>
    <w:p w:rsidR="00286118" w:rsidRPr="003B6E4B" w:rsidRDefault="00286118" w:rsidP="006C10B2">
      <w:pPr>
        <w:spacing w:line="240" w:lineRule="auto"/>
        <w:rPr>
          <w:rFonts w:ascii="Times New Roman" w:hAnsi="Times New Roman" w:cs="Times New Roman"/>
          <w:color w:val="7030A0"/>
          <w:sz w:val="2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700"/>
        <w:gridCol w:w="3766"/>
        <w:gridCol w:w="2162"/>
      </w:tblGrid>
      <w:tr w:rsidR="00286118" w:rsidRPr="003B6E4B" w:rsidTr="003B6E4B">
        <w:trPr>
          <w:trHeight w:val="404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86118" w:rsidRPr="003B6E4B" w:rsidRDefault="00286118" w:rsidP="003B6E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Наслов уџбеника 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86118" w:rsidRPr="003B6E4B" w:rsidRDefault="00286118" w:rsidP="002861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Имена аутора уџбеника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86118" w:rsidRPr="003B6E4B" w:rsidRDefault="00286118" w:rsidP="002861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Назив издавача </w:t>
            </w:r>
          </w:p>
        </w:tc>
      </w:tr>
      <w:tr w:rsidR="00286118" w:rsidRPr="003B6E4B" w:rsidTr="001A0775">
        <w:trPr>
          <w:trHeight w:val="520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Уз речи растемо- Читанка за српски језик  за други разред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Наташа Станковић Шошо, Маја Костић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Нови Логос</w:t>
            </w:r>
          </w:p>
        </w:tc>
      </w:tr>
      <w:tr w:rsidR="00286118" w:rsidRPr="003B6E4B" w:rsidTr="001A0775">
        <w:trPr>
          <w:trHeight w:val="542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Дар речи- граматика за српски језик за други разред основне школе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Јелена Срдић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Нови Логос</w:t>
            </w:r>
          </w:p>
        </w:tc>
      </w:tr>
      <w:tr w:rsidR="00286118" w:rsidRPr="003B6E4B" w:rsidTr="001A0775">
        <w:trPr>
          <w:trHeight w:val="436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Латиница – уџбеник за други разред основне школе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Душка Милић, Татјана Митић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Нови Логос</w:t>
            </w:r>
          </w:p>
        </w:tc>
      </w:tr>
      <w:tr w:rsidR="00286118" w:rsidRPr="003B6E4B" w:rsidTr="001A0775">
        <w:trPr>
          <w:trHeight w:val="897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Радна свеска уз уџбенички комплет српског језика и књижевности за други разред основне школе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 xml:space="preserve">Јелена Срдић, </w:t>
            </w:r>
          </w:p>
          <w:p w:rsidR="00286118" w:rsidRPr="003B6E4B" w:rsidRDefault="00286118" w:rsidP="00286118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Наташа Станковић Шошо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Нови Логос</w:t>
            </w:r>
          </w:p>
        </w:tc>
      </w:tr>
      <w:tr w:rsidR="00286118" w:rsidRPr="003B6E4B" w:rsidTr="001A0775">
        <w:trPr>
          <w:trHeight w:val="570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Математика 2 – уџбеник за други разред  основне школе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Ива Иванчевић. Сенка Тахировић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Нови Логос</w:t>
            </w:r>
          </w:p>
        </w:tc>
      </w:tr>
      <w:tr w:rsidR="00286118" w:rsidRPr="003B6E4B" w:rsidTr="001A0775">
        <w:trPr>
          <w:trHeight w:val="550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Музичка култура 2, уџбеник за други разред основне школе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Драгана Михајловић Бокан, Марина Ињац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Нови Логос</w:t>
            </w:r>
          </w:p>
        </w:tc>
      </w:tr>
      <w:tr w:rsidR="00286118" w:rsidRPr="003B6E4B" w:rsidTr="001A0775">
        <w:trPr>
          <w:trHeight w:val="558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Свет око нас 2, уџбеник за други разред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Љиљана Стокановић, Гордана Лукић, Гордана Субаков Симић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Нови Логос</w:t>
            </w:r>
          </w:p>
        </w:tc>
      </w:tr>
      <w:tr w:rsidR="00286118" w:rsidRPr="003B6E4B" w:rsidTr="001A0775">
        <w:trPr>
          <w:trHeight w:val="552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Свет око нас 2, радна свеска за други разред основне школе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Љиљана Стокановић, Гордана Лукић, Гордана Субаков Симић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Нови Логос</w:t>
            </w:r>
          </w:p>
        </w:tc>
      </w:tr>
      <w:tr w:rsidR="00286118" w:rsidRPr="003B6E4B" w:rsidTr="001A0775">
        <w:trPr>
          <w:trHeight w:val="610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97088" w:rsidP="00E90324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OUR DISGOVERY ISLAND</w:t>
            </w:r>
            <w:r w:rsidR="00286118" w:rsidRPr="003B6E4B">
              <w:rPr>
                <w:sz w:val="22"/>
                <w:szCs w:val="22"/>
              </w:rPr>
              <w:t>, енглески језик за други разред основне школе</w:t>
            </w:r>
            <w:bookmarkStart w:id="0" w:name="_GoBack"/>
            <w:bookmarkEnd w:id="0"/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Linnette Ansel Erocak, Jeanne Perrett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Акроноло</w:t>
            </w:r>
          </w:p>
        </w:tc>
      </w:tr>
      <w:tr w:rsidR="005B123D" w:rsidRPr="003B6E4B" w:rsidTr="001A0775">
        <w:trPr>
          <w:trHeight w:val="610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123D" w:rsidRPr="003B6E4B" w:rsidRDefault="00CF46E5" w:rsidP="00E90324">
            <w:pPr>
              <w:rPr>
                <w:sz w:val="22"/>
              </w:rPr>
            </w:pPr>
            <w:r>
              <w:rPr>
                <w:sz w:val="22"/>
                <w:lang/>
              </w:rPr>
              <w:t>Дигитални свет за 2. разред основне школе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123D" w:rsidRPr="00CF46E5" w:rsidRDefault="00CF46E5" w:rsidP="00286118">
            <w:pPr>
              <w:rPr>
                <w:sz w:val="22"/>
                <w:lang/>
              </w:rPr>
            </w:pPr>
            <w:r>
              <w:rPr>
                <w:sz w:val="22"/>
                <w:lang/>
              </w:rPr>
              <w:t>Јован Јовановић, Марина Ињац, Стефан Поповић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123D" w:rsidRPr="00CF46E5" w:rsidRDefault="00CF46E5" w:rsidP="00286118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Нови Логос</w:t>
            </w:r>
          </w:p>
        </w:tc>
      </w:tr>
    </w:tbl>
    <w:p w:rsidR="006C10B2" w:rsidRPr="003B6E4B" w:rsidRDefault="006C10B2" w:rsidP="006C10B2">
      <w:pPr>
        <w:spacing w:line="240" w:lineRule="auto"/>
        <w:rPr>
          <w:rFonts w:ascii="Times New Roman" w:hAnsi="Times New Roman" w:cs="Times New Roman"/>
          <w:color w:val="7030A0"/>
          <w:sz w:val="22"/>
        </w:rPr>
      </w:pPr>
    </w:p>
    <w:p w:rsidR="00286118" w:rsidRPr="003B6E4B" w:rsidRDefault="00286118" w:rsidP="006C10B2">
      <w:pPr>
        <w:spacing w:line="240" w:lineRule="auto"/>
        <w:rPr>
          <w:rFonts w:ascii="Times New Roman" w:hAnsi="Times New Roman" w:cs="Times New Roman"/>
          <w:color w:val="7030A0"/>
          <w:sz w:val="22"/>
        </w:rPr>
      </w:pPr>
    </w:p>
    <w:p w:rsidR="00286118" w:rsidRPr="003B6E4B" w:rsidRDefault="00286118" w:rsidP="006C10B2">
      <w:pPr>
        <w:spacing w:line="240" w:lineRule="auto"/>
        <w:rPr>
          <w:rFonts w:ascii="Times New Roman" w:hAnsi="Times New Roman" w:cs="Times New Roman"/>
          <w:color w:val="7030A0"/>
          <w:sz w:val="22"/>
        </w:rPr>
      </w:pPr>
    </w:p>
    <w:p w:rsidR="00286118" w:rsidRPr="003B6E4B" w:rsidRDefault="00286118" w:rsidP="006C10B2">
      <w:pPr>
        <w:spacing w:line="240" w:lineRule="auto"/>
        <w:rPr>
          <w:rFonts w:ascii="Times New Roman" w:hAnsi="Times New Roman" w:cs="Times New Roman"/>
          <w:color w:val="7030A0"/>
          <w:sz w:val="22"/>
        </w:rPr>
      </w:pPr>
    </w:p>
    <w:p w:rsidR="00286118" w:rsidRPr="003B6E4B" w:rsidRDefault="00286118" w:rsidP="006C10B2">
      <w:pPr>
        <w:spacing w:line="240" w:lineRule="auto"/>
        <w:rPr>
          <w:rFonts w:ascii="Times New Roman" w:hAnsi="Times New Roman" w:cs="Times New Roman"/>
          <w:color w:val="7030A0"/>
          <w:sz w:val="22"/>
        </w:rPr>
      </w:pPr>
    </w:p>
    <w:p w:rsidR="00286118" w:rsidRPr="003B6E4B" w:rsidRDefault="00286118" w:rsidP="006C10B2">
      <w:pPr>
        <w:spacing w:line="240" w:lineRule="auto"/>
        <w:rPr>
          <w:rFonts w:ascii="Times New Roman" w:hAnsi="Times New Roman" w:cs="Times New Roman"/>
          <w:color w:val="7030A0"/>
          <w:sz w:val="22"/>
        </w:rPr>
      </w:pPr>
    </w:p>
    <w:p w:rsidR="00286118" w:rsidRPr="003B6E4B" w:rsidRDefault="00286118" w:rsidP="006C10B2">
      <w:pPr>
        <w:spacing w:line="240" w:lineRule="auto"/>
        <w:rPr>
          <w:rFonts w:ascii="Times New Roman" w:hAnsi="Times New Roman" w:cs="Times New Roman"/>
          <w:color w:val="7030A0"/>
          <w:sz w:val="22"/>
        </w:rPr>
      </w:pPr>
    </w:p>
    <w:p w:rsidR="006F58E0" w:rsidRPr="003B6E4B" w:rsidRDefault="006F58E0" w:rsidP="006F58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2"/>
          <w:lang w:val="sr-Cyrl-CS"/>
        </w:rPr>
      </w:pPr>
      <w:r w:rsidRPr="003B6E4B">
        <w:rPr>
          <w:rFonts w:ascii="Times New Roman" w:eastAsia="Times New Roman" w:hAnsi="Times New Roman" w:cs="Times New Roman"/>
          <w:b/>
          <w:bCs/>
          <w:sz w:val="22"/>
          <w:lang w:val="sr-Cyrl-CS"/>
        </w:rPr>
        <w:t>ИЗАБРАНИ УЏБЕНИЧКИ КОМПЛЕТИ ЗА</w:t>
      </w:r>
      <w:r w:rsidRPr="003B6E4B">
        <w:rPr>
          <w:rFonts w:ascii="Times New Roman" w:eastAsia="Times New Roman" w:hAnsi="Times New Roman" w:cs="Times New Roman"/>
          <w:b/>
          <w:bCs/>
          <w:sz w:val="22"/>
        </w:rPr>
        <w:t xml:space="preserve"> 3. РАЗРЕД</w:t>
      </w:r>
      <w:r w:rsidRPr="003B6E4B">
        <w:rPr>
          <w:rFonts w:ascii="Times New Roman" w:eastAsia="Times New Roman" w:hAnsi="Times New Roman" w:cs="Times New Roman"/>
          <w:b/>
          <w:bCs/>
          <w:sz w:val="22"/>
          <w:lang w:val="sr-Cyrl-CS"/>
        </w:rPr>
        <w:t xml:space="preserve"> У ОШ“ЈОВАН ДУЧИЋ“</w:t>
      </w:r>
    </w:p>
    <w:p w:rsidR="006F58E0" w:rsidRPr="003B6E4B" w:rsidRDefault="005E1618" w:rsidP="001B5E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jc w:val="right"/>
        <w:rPr>
          <w:rFonts w:ascii="Times New Roman" w:hAnsi="Times New Roman" w:cs="Times New Roman"/>
          <w:sz w:val="22"/>
        </w:rPr>
      </w:pPr>
      <w:r w:rsidRPr="003B6E4B">
        <w:rPr>
          <w:rFonts w:ascii="Times New Roman" w:hAnsi="Times New Roman" w:cs="Times New Roman"/>
          <w:b/>
          <w:sz w:val="22"/>
        </w:rPr>
        <w:t>Одлука 13</w:t>
      </w:r>
      <w:r w:rsidR="001B5E4B" w:rsidRPr="003B6E4B">
        <w:rPr>
          <w:rFonts w:ascii="Times New Roman" w:hAnsi="Times New Roman" w:cs="Times New Roman"/>
          <w:b/>
          <w:sz w:val="22"/>
        </w:rPr>
        <w:t>.04.202</w:t>
      </w:r>
      <w:r w:rsidRPr="003B6E4B">
        <w:rPr>
          <w:rFonts w:ascii="Times New Roman" w:hAnsi="Times New Roman" w:cs="Times New Roman"/>
          <w:b/>
          <w:sz w:val="22"/>
        </w:rPr>
        <w:t>1</w:t>
      </w:r>
      <w:r w:rsidR="001B5E4B" w:rsidRPr="003B6E4B">
        <w:rPr>
          <w:rFonts w:ascii="Times New Roman" w:hAnsi="Times New Roman" w:cs="Times New Roman"/>
          <w:sz w:val="22"/>
        </w:rPr>
        <w:t>.</w:t>
      </w:r>
    </w:p>
    <w:p w:rsidR="001B5E4B" w:rsidRPr="003B6E4B" w:rsidRDefault="001B5E4B" w:rsidP="006C10B2">
      <w:pPr>
        <w:spacing w:line="240" w:lineRule="auto"/>
        <w:rPr>
          <w:rFonts w:ascii="Times New Roman" w:hAnsi="Times New Roman" w:cs="Times New Roman"/>
          <w:color w:val="C00000"/>
          <w:sz w:val="2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700"/>
        <w:gridCol w:w="3766"/>
        <w:gridCol w:w="2162"/>
      </w:tblGrid>
      <w:tr w:rsidR="001B5E4B" w:rsidRPr="003B6E4B" w:rsidTr="003B6E4B">
        <w:trPr>
          <w:trHeight w:val="546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B5E4B" w:rsidRPr="003B6E4B" w:rsidRDefault="001B5E4B" w:rsidP="003B6E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Наслов уџбеника 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B5E4B" w:rsidRPr="003B6E4B" w:rsidRDefault="001B5E4B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Имена аутора уџбеника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B5E4B" w:rsidRPr="003B6E4B" w:rsidRDefault="001B5E4B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Назив издавача </w:t>
            </w:r>
          </w:p>
        </w:tc>
      </w:tr>
      <w:tr w:rsidR="005E1618" w:rsidRPr="003B6E4B" w:rsidTr="001A0775">
        <w:trPr>
          <w:trHeight w:val="472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618" w:rsidRPr="003B6E4B" w:rsidRDefault="005E1618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Читанка 3, српски језик за трећи разред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618" w:rsidRPr="003B6E4B" w:rsidRDefault="005E1618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Маја Димитријевић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618" w:rsidRPr="003B6E4B" w:rsidRDefault="005E1618" w:rsidP="001E08A9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B6E4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„</w:t>
            </w:r>
            <w:r w:rsidRPr="003B6E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ВУЛКАН ИЗДАВАШТВО“ 650-02-00360/2019-07 од 3. 12. 2019.</w:t>
            </w:r>
          </w:p>
        </w:tc>
      </w:tr>
      <w:tr w:rsidR="005E1618" w:rsidRPr="003B6E4B" w:rsidTr="001A0775">
        <w:trPr>
          <w:trHeight w:val="564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618" w:rsidRPr="003B6E4B" w:rsidRDefault="005E1618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Граматика 3, српски језик за трећи разред основне школе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618" w:rsidRPr="003B6E4B" w:rsidRDefault="005E1618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Вишња Мићић, Владимир Вукомановић Растегорац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618" w:rsidRPr="003B6E4B" w:rsidRDefault="005E1618" w:rsidP="001E08A9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E1618" w:rsidRPr="003B6E4B" w:rsidTr="001A0775">
        <w:trPr>
          <w:trHeight w:val="626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618" w:rsidRPr="003B6E4B" w:rsidRDefault="005E1618" w:rsidP="005E1618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Радна свеска уз читанку и граматику за трећи разред основне школе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618" w:rsidRPr="003B6E4B" w:rsidRDefault="005E1618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Вишња Мићић, Владимир Вукомановић Растегорац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618" w:rsidRPr="003B6E4B" w:rsidRDefault="005E1618" w:rsidP="001E08A9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550DB" w:rsidRPr="003B6E4B" w:rsidTr="001A0775">
        <w:trPr>
          <w:trHeight w:val="989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0DB" w:rsidRPr="003B6E4B" w:rsidRDefault="00C550DB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Математика 3 – уџбеник за трећи разред  основне школе</w:t>
            </w:r>
          </w:p>
          <w:p w:rsidR="00C550DB" w:rsidRPr="003B6E4B" w:rsidRDefault="00C550DB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Математика 3 - радна свеска за трећи разред  основне школе, уџбенички комплет, ћирилица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0DB" w:rsidRPr="003B6E4B" w:rsidRDefault="00C550DB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Нела Милиновић Јовановић, Јелена Милинковић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0DB" w:rsidRPr="003B6E4B" w:rsidRDefault="00C550DB" w:rsidP="008052C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ВУЛКАН ИЗДАВАШТВО“ 650-02-00419/2019-07 од 30. 12. 2019.</w:t>
            </w:r>
          </w:p>
        </w:tc>
      </w:tr>
      <w:tr w:rsidR="00C550DB" w:rsidRPr="003B6E4B" w:rsidTr="001A0775">
        <w:trPr>
          <w:trHeight w:val="678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0DB" w:rsidRPr="003B6E4B" w:rsidRDefault="00C550DB" w:rsidP="00C550D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Музичка култура 3, уџбеник за трећи разред  основне школе, ћирилица</w:t>
            </w:r>
          </w:p>
          <w:p w:rsidR="00C550DB" w:rsidRPr="003B6E4B" w:rsidRDefault="00C550DB" w:rsidP="001E08A9">
            <w:pPr>
              <w:rPr>
                <w:sz w:val="22"/>
                <w:szCs w:val="22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0DB" w:rsidRPr="003B6E4B" w:rsidRDefault="00C550DB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Маја Обрадовић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0DB" w:rsidRPr="003B6E4B" w:rsidRDefault="00C550DB" w:rsidP="001E08A9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ВУЛКАН ИЗДАВАШТВО“ 650-02-00385/2019-07 од 25. 11. 2019</w:t>
            </w:r>
          </w:p>
        </w:tc>
      </w:tr>
      <w:tr w:rsidR="00C550DB" w:rsidRPr="003B6E4B" w:rsidTr="001A0775">
        <w:trPr>
          <w:trHeight w:val="690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0DB" w:rsidRPr="003B6E4B" w:rsidRDefault="00C550DB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Happy street 1, енглески језик за трећи разред основне школе, уџбеник и радна свеска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0DB" w:rsidRPr="003B6E4B" w:rsidRDefault="00C550DB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Stella Maidment, Lorena Roberts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0DB" w:rsidRPr="003B6E4B" w:rsidRDefault="00C550DB" w:rsidP="008052C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The English book</w:t>
            </w:r>
          </w:p>
        </w:tc>
      </w:tr>
      <w:tr w:rsidR="00C550DB" w:rsidRPr="003B6E4B" w:rsidTr="001A0775">
        <w:trPr>
          <w:trHeight w:val="685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0DB" w:rsidRPr="003B6E4B" w:rsidRDefault="00C550DB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Природа и друштво 3, уџбеник за трећи разред  основне школе (први и други део), ћирилица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0DB" w:rsidRPr="003B6E4B" w:rsidRDefault="00C550DB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Вера Бојовић, Драгица Тривић, Виолета Богдановић, Љиљана Инђић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0DB" w:rsidRPr="003B6E4B" w:rsidRDefault="00C550DB" w:rsidP="001E08A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ВУЛКАН ИЗДАВАШТВО“ 650-02-00432/2019-07 од 10. 01. 2020.</w:t>
            </w:r>
          </w:p>
        </w:tc>
      </w:tr>
      <w:tr w:rsidR="00C550DB" w:rsidRPr="003B6E4B" w:rsidTr="001A0775">
        <w:trPr>
          <w:trHeight w:val="414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0DB" w:rsidRPr="003B6E4B" w:rsidRDefault="00C550DB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Ликовна култура 3, , уџбеник за трећи разред  основне школе, ћирилица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0DB" w:rsidRPr="003B6E4B" w:rsidRDefault="00C550DB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Милена Стојановић Стошић, Душан Стошић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0DB" w:rsidRPr="003B6E4B" w:rsidRDefault="00C550DB" w:rsidP="001E08A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ВУЛКАН ИЗДАВАШТВО“ 650-02-00433/2019-07 од 3. 12. 2019.</w:t>
            </w:r>
          </w:p>
        </w:tc>
      </w:tr>
    </w:tbl>
    <w:p w:rsidR="001B5E4B" w:rsidRPr="003B6E4B" w:rsidRDefault="001B5E4B" w:rsidP="006C10B2">
      <w:pPr>
        <w:spacing w:line="240" w:lineRule="auto"/>
        <w:rPr>
          <w:rFonts w:ascii="Times New Roman" w:hAnsi="Times New Roman" w:cs="Times New Roman"/>
          <w:color w:val="C00000"/>
          <w:sz w:val="22"/>
        </w:rPr>
      </w:pPr>
    </w:p>
    <w:p w:rsidR="00297088" w:rsidRPr="003B6E4B" w:rsidRDefault="00297088" w:rsidP="00297088">
      <w:pPr>
        <w:spacing w:line="240" w:lineRule="auto"/>
        <w:rPr>
          <w:rFonts w:ascii="Times New Roman" w:hAnsi="Times New Roman" w:cs="Times New Roman"/>
          <w:sz w:val="22"/>
        </w:rPr>
      </w:pPr>
    </w:p>
    <w:p w:rsidR="00297088" w:rsidRPr="003B6E4B" w:rsidRDefault="00297088" w:rsidP="00297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2"/>
          <w:lang w:val="sr-Cyrl-CS"/>
        </w:rPr>
      </w:pPr>
      <w:r w:rsidRPr="003B6E4B">
        <w:rPr>
          <w:rFonts w:ascii="Times New Roman" w:eastAsia="Times New Roman" w:hAnsi="Times New Roman" w:cs="Times New Roman"/>
          <w:b/>
          <w:bCs/>
          <w:sz w:val="22"/>
          <w:lang w:val="sr-Cyrl-CS"/>
        </w:rPr>
        <w:t>ИЗАБРАНИ УЏБЕНИЧКИ КОМПЛЕТИ ЗА</w:t>
      </w:r>
      <w:r w:rsidR="00C550DB" w:rsidRPr="003B6E4B">
        <w:rPr>
          <w:rFonts w:ascii="Times New Roman" w:eastAsia="Times New Roman" w:hAnsi="Times New Roman" w:cs="Times New Roman"/>
          <w:b/>
          <w:bCs/>
          <w:sz w:val="22"/>
          <w:lang w:val="sr-Cyrl-CS"/>
        </w:rPr>
        <w:t xml:space="preserve"> </w:t>
      </w:r>
      <w:r w:rsidRPr="003B6E4B">
        <w:rPr>
          <w:rFonts w:ascii="Times New Roman" w:eastAsia="Times New Roman" w:hAnsi="Times New Roman" w:cs="Times New Roman"/>
          <w:b/>
          <w:bCs/>
          <w:sz w:val="22"/>
        </w:rPr>
        <w:t>4. РАЗРЕД</w:t>
      </w:r>
      <w:r w:rsidRPr="003B6E4B">
        <w:rPr>
          <w:rFonts w:ascii="Times New Roman" w:eastAsia="Times New Roman" w:hAnsi="Times New Roman" w:cs="Times New Roman"/>
          <w:b/>
          <w:bCs/>
          <w:sz w:val="22"/>
          <w:lang w:val="sr-Cyrl-CS"/>
        </w:rPr>
        <w:t xml:space="preserve"> У ОШ“ЈОВАН ДУЧИЋ“</w:t>
      </w:r>
    </w:p>
    <w:p w:rsidR="00C550DB" w:rsidRPr="003B6E4B" w:rsidRDefault="00C550DB" w:rsidP="00C550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jc w:val="right"/>
        <w:rPr>
          <w:rFonts w:ascii="Times New Roman" w:hAnsi="Times New Roman" w:cs="Times New Roman"/>
          <w:sz w:val="22"/>
        </w:rPr>
      </w:pPr>
      <w:r w:rsidRPr="003B6E4B">
        <w:rPr>
          <w:rFonts w:ascii="Times New Roman" w:hAnsi="Times New Roman" w:cs="Times New Roman"/>
          <w:b/>
          <w:sz w:val="22"/>
        </w:rPr>
        <w:t>Одлука 13.04.2021</w:t>
      </w:r>
      <w:r w:rsidRPr="003B6E4B">
        <w:rPr>
          <w:rFonts w:ascii="Times New Roman" w:hAnsi="Times New Roman" w:cs="Times New Roman"/>
          <w:sz w:val="22"/>
        </w:rPr>
        <w:t>.</w:t>
      </w:r>
    </w:p>
    <w:p w:rsidR="00297088" w:rsidRPr="003B6E4B" w:rsidRDefault="00297088" w:rsidP="00297088">
      <w:pPr>
        <w:spacing w:line="240" w:lineRule="auto"/>
        <w:rPr>
          <w:rFonts w:ascii="Times New Roman" w:hAnsi="Times New Roman" w:cs="Times New Roman"/>
          <w:color w:val="C00000"/>
          <w:sz w:val="22"/>
        </w:rPr>
      </w:pPr>
    </w:p>
    <w:tbl>
      <w:tblPr>
        <w:tblStyle w:val="TableGrid"/>
        <w:tblW w:w="0" w:type="auto"/>
        <w:jc w:val="center"/>
        <w:tblInd w:w="-164" w:type="dxa"/>
        <w:tblLook w:val="04A0"/>
      </w:tblPr>
      <w:tblGrid>
        <w:gridCol w:w="4623"/>
        <w:gridCol w:w="3827"/>
        <w:gridCol w:w="2100"/>
      </w:tblGrid>
      <w:tr w:rsidR="00297088" w:rsidRPr="003B6E4B" w:rsidTr="001A0775">
        <w:trPr>
          <w:trHeight w:val="492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7088" w:rsidRPr="001A0775" w:rsidRDefault="00297088" w:rsidP="001A077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Наслов уџбеника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7088" w:rsidRPr="003B6E4B" w:rsidRDefault="00297088" w:rsidP="008052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Имена аутора уџбеника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7088" w:rsidRPr="001A0775" w:rsidRDefault="00297088" w:rsidP="008052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A07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Назив издавача </w:t>
            </w:r>
          </w:p>
        </w:tc>
      </w:tr>
      <w:tr w:rsidR="00881330" w:rsidRPr="003B6E4B" w:rsidTr="001A0775">
        <w:trPr>
          <w:trHeight w:val="570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1330" w:rsidRPr="003B6E4B" w:rsidRDefault="00881330" w:rsidP="0029708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Читанка 4, српски језик за четврти разред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1330" w:rsidRPr="003B6E4B" w:rsidRDefault="00881330" w:rsidP="008052C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Маја Димитријевић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1330" w:rsidRPr="001A0775" w:rsidRDefault="00881330" w:rsidP="008052C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A077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„</w:t>
            </w:r>
            <w:r w:rsidRPr="001A077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ВУЛКАН ИЗДАВАШТВО“ 650-02-00201/2020-07 од 4. 12. 2020.</w:t>
            </w:r>
          </w:p>
        </w:tc>
      </w:tr>
      <w:tr w:rsidR="00881330" w:rsidRPr="003B6E4B" w:rsidTr="001A0775">
        <w:trPr>
          <w:trHeight w:val="692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1330" w:rsidRPr="003B6E4B" w:rsidRDefault="00881330" w:rsidP="00DD41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Граматика 4, српски језик за четврти разред основне школе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1330" w:rsidRPr="003B6E4B" w:rsidRDefault="00881330" w:rsidP="0088133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Данијела Милићевић, </w:t>
            </w: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Сунчица Ракоњац Николов, Катарина Колаковић, Анђелка Петровић</w:t>
            </w: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1330" w:rsidRPr="001A0775" w:rsidRDefault="00881330" w:rsidP="008052C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81330" w:rsidRPr="003B6E4B" w:rsidTr="001A0775">
        <w:trPr>
          <w:trHeight w:val="773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1330" w:rsidRPr="003B6E4B" w:rsidRDefault="00881330" w:rsidP="00C550D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Радна свеска 4, уз  Граматику за четврти разред основне школе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1330" w:rsidRPr="003B6E4B" w:rsidRDefault="00881330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Данијела Милићевић, Сунчица Ракоњац Николов, Катарина Колаковић, Анђелка Петровић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1330" w:rsidRPr="001A0775" w:rsidRDefault="00881330" w:rsidP="008052C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81330" w:rsidRPr="003B6E4B" w:rsidTr="001A0775">
        <w:trPr>
          <w:trHeight w:val="788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1330" w:rsidRPr="003B6E4B" w:rsidRDefault="00881330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Математика 4 - уџбеник за четврти разред основне школе</w:t>
            </w:r>
          </w:p>
          <w:p w:rsidR="00881330" w:rsidRPr="003B6E4B" w:rsidRDefault="00881330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Математика 4 - радна свеска за четврти разред основне школе, уџбенички комплет, ћирилица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1330" w:rsidRPr="003B6E4B" w:rsidRDefault="00881330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Нела Милиновић Јовановић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1330" w:rsidRPr="001A0775" w:rsidRDefault="00881330" w:rsidP="008052C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A077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„</w:t>
            </w:r>
            <w:r w:rsidRPr="001A077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ВУЛКАН ИЗДАВАШТВО“ 650-02-00248/2020-07 од 17. 12. 2020.</w:t>
            </w:r>
          </w:p>
        </w:tc>
      </w:tr>
      <w:tr w:rsidR="00881330" w:rsidRPr="003B6E4B" w:rsidTr="001A0775">
        <w:trPr>
          <w:trHeight w:val="672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330" w:rsidRPr="003B6E4B" w:rsidRDefault="00881330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Музичка култура 4, уџбеник за четврти разред основне школе, ћирилица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330" w:rsidRPr="003B6E4B" w:rsidRDefault="00881330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Маја Обрадовић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330" w:rsidRPr="001A0775" w:rsidRDefault="00881330" w:rsidP="008052C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A077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„</w:t>
            </w:r>
            <w:r w:rsidRPr="001A077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ВУЛКАН ИЗДАВАШТВО“ 650-02-00154/2020-07 од 4. 9. 2020.</w:t>
            </w:r>
          </w:p>
        </w:tc>
      </w:tr>
      <w:tr w:rsidR="00881330" w:rsidRPr="003B6E4B" w:rsidTr="001A0775">
        <w:trPr>
          <w:trHeight w:val="542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1330" w:rsidRPr="003B6E4B" w:rsidRDefault="00881330" w:rsidP="00881330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The English book - Project 1, уџбеник и радна свеска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1330" w:rsidRPr="003B6E4B" w:rsidRDefault="00881330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Tom Hutchinson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1330" w:rsidRPr="001A0775" w:rsidRDefault="00881330" w:rsidP="008052C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A0775">
              <w:rPr>
                <w:rFonts w:ascii="Times New Roman" w:hAnsi="Times New Roman" w:cs="Times New Roman"/>
                <w:sz w:val="18"/>
                <w:szCs w:val="18"/>
              </w:rPr>
              <w:t>The English book, 4. издање</w:t>
            </w:r>
          </w:p>
        </w:tc>
      </w:tr>
      <w:tr w:rsidR="00881330" w:rsidRPr="003B6E4B" w:rsidTr="001A0775">
        <w:trPr>
          <w:trHeight w:val="279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330" w:rsidRPr="003B6E4B" w:rsidRDefault="00881330" w:rsidP="00DD4141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Природа и друштво 4, уџбеник за четврти разред основне школе (1. и 2. део), ћирилица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330" w:rsidRPr="003B6E4B" w:rsidRDefault="00881330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Винко Ковачевић, Вера Бојовић, Драгица Тривић, Виолета Богдановић, Винко Ковачевић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330" w:rsidRPr="001A0775" w:rsidRDefault="00881330" w:rsidP="008052C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A077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„</w:t>
            </w:r>
            <w:r w:rsidRPr="001A077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ВУЛКАН ИЗДАВАШТВО“ 650-02-00321/2020-07 од 19. </w:t>
            </w:r>
            <w:r w:rsidRPr="001A077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01. 2021.</w:t>
            </w:r>
          </w:p>
        </w:tc>
      </w:tr>
      <w:tr w:rsidR="00881330" w:rsidRPr="003B6E4B" w:rsidTr="001A0775">
        <w:trPr>
          <w:trHeight w:val="544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30" w:rsidRPr="003B6E4B" w:rsidRDefault="00881330" w:rsidP="00881330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lastRenderedPageBreak/>
              <w:t>Ликовна култура 4, , уџбеник за четврти разред  основне школе, ћирилица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30" w:rsidRPr="003B6E4B" w:rsidRDefault="00881330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Данка Деспотовић Андрић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30" w:rsidRPr="001A0775" w:rsidRDefault="00881330" w:rsidP="008052C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A077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„</w:t>
            </w:r>
            <w:r w:rsidRPr="001A077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ВУЛКАН ИЗДАВАШТВО“ 650-02-00111/2020-07 од 10. 9. 2020.</w:t>
            </w:r>
          </w:p>
        </w:tc>
      </w:tr>
    </w:tbl>
    <w:p w:rsidR="00297088" w:rsidRPr="003B6E4B" w:rsidRDefault="00297088" w:rsidP="00297088">
      <w:pPr>
        <w:spacing w:line="240" w:lineRule="auto"/>
        <w:rPr>
          <w:rFonts w:ascii="Times New Roman" w:hAnsi="Times New Roman" w:cs="Times New Roman"/>
          <w:color w:val="C00000"/>
          <w:sz w:val="22"/>
        </w:rPr>
      </w:pPr>
    </w:p>
    <w:p w:rsidR="00297088" w:rsidRPr="003B6E4B" w:rsidRDefault="00297088" w:rsidP="00297088">
      <w:pPr>
        <w:spacing w:line="240" w:lineRule="auto"/>
        <w:rPr>
          <w:rFonts w:ascii="Times New Roman" w:hAnsi="Times New Roman" w:cs="Times New Roman"/>
          <w:color w:val="C00000"/>
          <w:sz w:val="22"/>
        </w:rPr>
      </w:pPr>
    </w:p>
    <w:p w:rsidR="006F58E0" w:rsidRPr="001A0775" w:rsidRDefault="006F58E0" w:rsidP="001A07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2"/>
          <w:lang w:val="sr-Cyrl-CS"/>
        </w:rPr>
      </w:pPr>
      <w:r w:rsidRPr="001A0775">
        <w:rPr>
          <w:rFonts w:ascii="Times New Roman" w:eastAsia="Times New Roman" w:hAnsi="Times New Roman" w:cs="Times New Roman"/>
          <w:b/>
          <w:bCs/>
          <w:sz w:val="22"/>
          <w:lang w:val="sr-Cyrl-CS"/>
        </w:rPr>
        <w:t>ИЗАБРАНИ УЏБЕНИЧКИ КОМПЛЕТИ ЗА</w:t>
      </w:r>
      <w:r w:rsidRPr="001A0775">
        <w:rPr>
          <w:rFonts w:ascii="Times New Roman" w:eastAsia="Times New Roman" w:hAnsi="Times New Roman" w:cs="Times New Roman"/>
          <w:b/>
          <w:bCs/>
          <w:sz w:val="22"/>
        </w:rPr>
        <w:t xml:space="preserve"> 5. РАЗРЕД</w:t>
      </w:r>
      <w:r w:rsidRPr="001A0775">
        <w:rPr>
          <w:rFonts w:ascii="Times New Roman" w:eastAsia="Times New Roman" w:hAnsi="Times New Roman" w:cs="Times New Roman"/>
          <w:b/>
          <w:bCs/>
          <w:sz w:val="22"/>
          <w:lang w:val="sr-Cyrl-CS"/>
        </w:rPr>
        <w:t xml:space="preserve"> У ОШ“ЈОВАН ДУЧИЋ“</w:t>
      </w:r>
    </w:p>
    <w:p w:rsidR="006F58E0" w:rsidRPr="001A0775" w:rsidRDefault="00EA36C5" w:rsidP="001A07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2"/>
          <w:lang w:val="sr-Cyrl-CS"/>
        </w:rPr>
      </w:pPr>
      <w:r w:rsidRPr="001A0775">
        <w:rPr>
          <w:rFonts w:ascii="Times New Roman" w:eastAsia="Times New Roman" w:hAnsi="Times New Roman" w:cs="Times New Roman"/>
          <w:b/>
          <w:bCs/>
          <w:sz w:val="22"/>
          <w:lang w:val="sr-Cyrl-CS"/>
        </w:rPr>
        <w:t>Одлука о избору: 14.05.2018.</w:t>
      </w:r>
    </w:p>
    <w:p w:rsidR="006F58E0" w:rsidRPr="003B6E4B" w:rsidRDefault="006F58E0" w:rsidP="006C10B2">
      <w:pP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2"/>
          <w:lang w:val="sr-Cyrl-CS"/>
        </w:rPr>
      </w:pPr>
    </w:p>
    <w:tbl>
      <w:tblPr>
        <w:tblStyle w:val="TableGrid"/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4617"/>
        <w:gridCol w:w="3793"/>
        <w:gridCol w:w="2127"/>
      </w:tblGrid>
      <w:tr w:rsidR="00EA36C5" w:rsidRPr="003B6E4B" w:rsidTr="001A0775">
        <w:trPr>
          <w:jc w:val="center"/>
        </w:trPr>
        <w:tc>
          <w:tcPr>
            <w:tcW w:w="4617" w:type="dxa"/>
            <w:shd w:val="clear" w:color="auto" w:fill="92D050"/>
            <w:vAlign w:val="center"/>
          </w:tcPr>
          <w:p w:rsidR="00EA36C5" w:rsidRPr="001A0775" w:rsidRDefault="00EA36C5" w:rsidP="001A077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Наслов уџбеника </w:t>
            </w:r>
          </w:p>
        </w:tc>
        <w:tc>
          <w:tcPr>
            <w:tcW w:w="3793" w:type="dxa"/>
            <w:shd w:val="clear" w:color="auto" w:fill="92D050"/>
            <w:vAlign w:val="center"/>
          </w:tcPr>
          <w:p w:rsidR="00EA36C5" w:rsidRPr="003B6E4B" w:rsidRDefault="00EA36C5" w:rsidP="001E08A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A36C5" w:rsidRPr="003B6E4B" w:rsidRDefault="00EA36C5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Имена аутора уџбеника 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EA36C5" w:rsidRPr="003B6E4B" w:rsidRDefault="00EA36C5" w:rsidP="001E08A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A36C5" w:rsidRPr="003B6E4B" w:rsidRDefault="00EA36C5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Назив издавача </w:t>
            </w:r>
          </w:p>
        </w:tc>
      </w:tr>
      <w:tr w:rsidR="00EA36C5" w:rsidRPr="003B6E4B" w:rsidTr="001A0775">
        <w:trPr>
          <w:jc w:val="center"/>
        </w:trPr>
        <w:tc>
          <w:tcPr>
            <w:tcW w:w="4617" w:type="dxa"/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Географија</w:t>
            </w:r>
          </w:p>
        </w:tc>
        <w:tc>
          <w:tcPr>
            <w:tcW w:w="3793" w:type="dxa"/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Биљана Колачек, Александра Јовичић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:rsidR="00EA36C5" w:rsidRPr="001A0775" w:rsidRDefault="00EA36C5" w:rsidP="001E08A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A0775">
              <w:rPr>
                <w:rFonts w:ascii="Times New Roman" w:hAnsi="Times New Roman" w:cs="Times New Roman"/>
                <w:sz w:val="18"/>
                <w:szCs w:val="18"/>
              </w:rPr>
              <w:t>БИГЗ школство</w:t>
            </w:r>
          </w:p>
        </w:tc>
      </w:tr>
      <w:tr w:rsidR="00EA36C5" w:rsidRPr="003B6E4B" w:rsidTr="001A0775">
        <w:trPr>
          <w:jc w:val="center"/>
        </w:trPr>
        <w:tc>
          <w:tcPr>
            <w:tcW w:w="4617" w:type="dxa"/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:rsidR="00EA36C5" w:rsidRPr="001A0775" w:rsidRDefault="00EA36C5" w:rsidP="001E08A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6C5" w:rsidRPr="003B6E4B" w:rsidTr="001A0775">
        <w:trPr>
          <w:jc w:val="center"/>
        </w:trPr>
        <w:tc>
          <w:tcPr>
            <w:tcW w:w="4617" w:type="dxa"/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Историја 5 - историја са одабраним историјским изворима за пети разред основне школе</w:t>
            </w:r>
          </w:p>
        </w:tc>
        <w:tc>
          <w:tcPr>
            <w:tcW w:w="3793" w:type="dxa"/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Душко Лопандић, Ивана Петровић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:rsidR="00EA36C5" w:rsidRPr="001A0775" w:rsidRDefault="00EA36C5" w:rsidP="001E08A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A0775">
              <w:rPr>
                <w:rFonts w:ascii="Times New Roman" w:hAnsi="Times New Roman" w:cs="Times New Roman"/>
                <w:sz w:val="18"/>
                <w:szCs w:val="18"/>
              </w:rPr>
              <w:t xml:space="preserve"> Нови Логос</w:t>
            </w:r>
          </w:p>
        </w:tc>
      </w:tr>
      <w:tr w:rsidR="00EA36C5" w:rsidRPr="003B6E4B" w:rsidTr="001A0775">
        <w:trPr>
          <w:jc w:val="center"/>
        </w:trPr>
        <w:tc>
          <w:tcPr>
            <w:tcW w:w="4617" w:type="dxa"/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Ликовна култура 5- уџбеник за 5. разред основне школе</w:t>
            </w:r>
          </w:p>
        </w:tc>
        <w:tc>
          <w:tcPr>
            <w:tcW w:w="3793" w:type="dxa"/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З. Милинковић, М. Јанковић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:rsidR="00EA36C5" w:rsidRPr="001A0775" w:rsidRDefault="00EA36C5" w:rsidP="001E08A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A0775">
              <w:rPr>
                <w:rFonts w:ascii="Times New Roman" w:hAnsi="Times New Roman" w:cs="Times New Roman"/>
                <w:sz w:val="18"/>
                <w:szCs w:val="18"/>
              </w:rPr>
              <w:t>БИГЗ школство</w:t>
            </w:r>
          </w:p>
        </w:tc>
      </w:tr>
      <w:tr w:rsidR="00EA36C5" w:rsidRPr="003B6E4B" w:rsidTr="001A0775">
        <w:trPr>
          <w:jc w:val="center"/>
        </w:trPr>
        <w:tc>
          <w:tcPr>
            <w:tcW w:w="46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Информатика и рачунарство уџбеник за 5. Разред основне школе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Марина Петровић, Јелена Пријовић, Зорица Прокопић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1A0775" w:rsidRDefault="00EA36C5" w:rsidP="001E08A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A0775">
              <w:rPr>
                <w:rFonts w:ascii="Times New Roman" w:hAnsi="Times New Roman" w:cs="Times New Roman"/>
                <w:sz w:val="18"/>
                <w:szCs w:val="18"/>
              </w:rPr>
              <w:t>БИГЗ школство</w:t>
            </w:r>
          </w:p>
        </w:tc>
      </w:tr>
      <w:tr w:rsidR="00EA36C5" w:rsidRPr="003B6E4B" w:rsidTr="001A0775">
        <w:trPr>
          <w:trHeight w:val="710"/>
          <w:jc w:val="center"/>
        </w:trPr>
        <w:tc>
          <w:tcPr>
            <w:tcW w:w="4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Биологија за пети разред основне школе - уџбеник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Т.Прибићевић,Т.Миљановић, В. Миливојевић, Славица Нинковић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1A0775" w:rsidRDefault="00EA36C5" w:rsidP="001E08A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A0775">
              <w:rPr>
                <w:rFonts w:ascii="Times New Roman" w:hAnsi="Times New Roman" w:cs="Times New Roman"/>
                <w:sz w:val="18"/>
                <w:szCs w:val="18"/>
              </w:rPr>
              <w:t>Герундијум</w:t>
            </w:r>
          </w:p>
        </w:tc>
      </w:tr>
      <w:tr w:rsidR="00EA36C5" w:rsidRPr="003B6E4B" w:rsidTr="001A0775">
        <w:trPr>
          <w:trHeight w:val="408"/>
          <w:jc w:val="center"/>
        </w:trPr>
        <w:tc>
          <w:tcPr>
            <w:tcW w:w="4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Математика – уџбеник за 5. Разред основне школе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Н.Икодиновић,С.Димитријевић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1A0775" w:rsidRDefault="00EA36C5" w:rsidP="001E08A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A0775">
              <w:rPr>
                <w:rFonts w:ascii="Times New Roman" w:hAnsi="Times New Roman" w:cs="Times New Roman"/>
                <w:sz w:val="18"/>
                <w:szCs w:val="18"/>
              </w:rPr>
              <w:t>Клет</w:t>
            </w:r>
          </w:p>
        </w:tc>
      </w:tr>
      <w:tr w:rsidR="00EA36C5" w:rsidRPr="003B6E4B" w:rsidTr="001A0775">
        <w:trPr>
          <w:trHeight w:val="472"/>
          <w:jc w:val="center"/>
        </w:trPr>
        <w:tc>
          <w:tcPr>
            <w:tcW w:w="4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Математика збирка задатака за  пети разред основне школе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Бранислав Поповић, Марија Станић, Ненад Вуловић, Сања Милојевић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1A0775" w:rsidRDefault="00EA36C5" w:rsidP="001E08A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A0775">
              <w:rPr>
                <w:rFonts w:ascii="Times New Roman" w:hAnsi="Times New Roman" w:cs="Times New Roman"/>
                <w:sz w:val="18"/>
                <w:szCs w:val="18"/>
              </w:rPr>
              <w:t>Клет</w:t>
            </w:r>
          </w:p>
        </w:tc>
      </w:tr>
      <w:tr w:rsidR="00EA36C5" w:rsidRPr="003B6E4B" w:rsidTr="001A0775">
        <w:trPr>
          <w:trHeight w:val="508"/>
          <w:jc w:val="center"/>
        </w:trPr>
        <w:tc>
          <w:tcPr>
            <w:tcW w:w="4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Уметност речи, Читанка за 5. разред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Наташа С. Шошо, Бошко Сувајџић, Јелена Срдић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1A0775" w:rsidRDefault="00EA36C5" w:rsidP="001E08A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A0775">
              <w:rPr>
                <w:rFonts w:ascii="Times New Roman" w:hAnsi="Times New Roman" w:cs="Times New Roman"/>
                <w:sz w:val="18"/>
                <w:szCs w:val="18"/>
              </w:rPr>
              <w:t xml:space="preserve"> Нови Логос</w:t>
            </w:r>
          </w:p>
        </w:tc>
      </w:tr>
      <w:tr w:rsidR="00EA36C5" w:rsidRPr="003B6E4B" w:rsidTr="001A0775">
        <w:trPr>
          <w:trHeight w:val="572"/>
          <w:jc w:val="center"/>
        </w:trPr>
        <w:tc>
          <w:tcPr>
            <w:tcW w:w="4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3B6E4B" w:rsidRDefault="00EA36C5" w:rsidP="00EA36C5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Дар речи, Граматика за 5. разред основне школе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Јелена Срдић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1A0775" w:rsidRDefault="00EA36C5" w:rsidP="001E08A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A0775">
              <w:rPr>
                <w:rFonts w:ascii="Times New Roman" w:hAnsi="Times New Roman" w:cs="Times New Roman"/>
                <w:sz w:val="18"/>
                <w:szCs w:val="18"/>
              </w:rPr>
              <w:t>Нови Логос</w:t>
            </w:r>
          </w:p>
        </w:tc>
      </w:tr>
      <w:tr w:rsidR="00EA36C5" w:rsidRPr="003B6E4B" w:rsidTr="001A0775">
        <w:trPr>
          <w:trHeight w:val="410"/>
          <w:jc w:val="center"/>
        </w:trPr>
        <w:tc>
          <w:tcPr>
            <w:tcW w:w="4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 xml:space="preserve">Радна свеска уз уџбенички комплет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Наташа С. Шошо, Бошко Сувајџић, Јелена Срдић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1A0775" w:rsidRDefault="00286118" w:rsidP="001E08A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A077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Нови Логос</w:t>
            </w:r>
          </w:p>
        </w:tc>
      </w:tr>
      <w:tr w:rsidR="00EA36C5" w:rsidRPr="003B6E4B" w:rsidTr="001A0775">
        <w:trPr>
          <w:trHeight w:val="460"/>
          <w:jc w:val="center"/>
        </w:trPr>
        <w:tc>
          <w:tcPr>
            <w:tcW w:w="4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Немачки језик за пети разред, уџбенички комплет WIR NEU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Ђорђо Мота, Драгана Боос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1A0775" w:rsidRDefault="00EA36C5" w:rsidP="001E08A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A0775">
              <w:rPr>
                <w:rFonts w:ascii="Times New Roman" w:hAnsi="Times New Roman" w:cs="Times New Roman"/>
                <w:sz w:val="18"/>
                <w:szCs w:val="18"/>
              </w:rPr>
              <w:t>Клет</w:t>
            </w:r>
          </w:p>
        </w:tc>
      </w:tr>
      <w:tr w:rsidR="00EA36C5" w:rsidRPr="003B6E4B" w:rsidTr="001A0775">
        <w:trPr>
          <w:trHeight w:val="510"/>
          <w:jc w:val="center"/>
        </w:trPr>
        <w:tc>
          <w:tcPr>
            <w:tcW w:w="4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Музичка култура 5- уџбеник за 5. разред основне школе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А. Пладин, Д. М. Бокан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1A0775" w:rsidRDefault="00EA36C5" w:rsidP="001E08A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A0775">
              <w:rPr>
                <w:rFonts w:ascii="Times New Roman" w:hAnsi="Times New Roman" w:cs="Times New Roman"/>
                <w:sz w:val="18"/>
                <w:szCs w:val="18"/>
              </w:rPr>
              <w:t xml:space="preserve"> Нови Логос</w:t>
            </w:r>
          </w:p>
        </w:tc>
      </w:tr>
      <w:tr w:rsidR="00EA36C5" w:rsidRPr="003B6E4B" w:rsidTr="001A0775">
        <w:trPr>
          <w:trHeight w:val="404"/>
          <w:jc w:val="center"/>
        </w:trPr>
        <w:tc>
          <w:tcPr>
            <w:tcW w:w="4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Техника  и технологија за 5 разред –уџбенички комплет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Алекса Вучићевић, Ненад Стаменов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1A0775" w:rsidRDefault="00EA36C5" w:rsidP="001E08A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A0775">
              <w:rPr>
                <w:rFonts w:ascii="Times New Roman" w:hAnsi="Times New Roman" w:cs="Times New Roman"/>
                <w:sz w:val="18"/>
                <w:szCs w:val="18"/>
              </w:rPr>
              <w:t>Клет</w:t>
            </w:r>
          </w:p>
        </w:tc>
      </w:tr>
      <w:tr w:rsidR="00E90324" w:rsidRPr="003B6E4B" w:rsidTr="001A0775">
        <w:trPr>
          <w:trHeight w:val="468"/>
          <w:jc w:val="center"/>
        </w:trPr>
        <w:tc>
          <w:tcPr>
            <w:tcW w:w="4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324" w:rsidRPr="003B6E4B" w:rsidRDefault="00E90324" w:rsidP="00E90324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Енглески језик, Project 2 – уџбенички комплет, 4. издање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324" w:rsidRPr="003B6E4B" w:rsidRDefault="00E90324" w:rsidP="00E90324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Tom Hutchinson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324" w:rsidRPr="001A0775" w:rsidRDefault="00E90324" w:rsidP="00E9032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A077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Oxford University press</w:t>
            </w:r>
          </w:p>
        </w:tc>
      </w:tr>
      <w:tr w:rsidR="00EA36C5" w:rsidRPr="003B6E4B" w:rsidTr="001A0775">
        <w:trPr>
          <w:trHeight w:val="20"/>
          <w:jc w:val="center"/>
        </w:trPr>
        <w:tc>
          <w:tcPr>
            <w:tcW w:w="4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C5" w:rsidRPr="003B6E4B" w:rsidRDefault="00EA36C5" w:rsidP="001E08A9">
            <w:pPr>
              <w:rPr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C5" w:rsidRPr="003B6E4B" w:rsidRDefault="00EA36C5" w:rsidP="001E08A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A36C5" w:rsidRPr="003B6E4B" w:rsidRDefault="00EA36C5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A36C5" w:rsidRPr="003B6E4B" w:rsidRDefault="00EA36C5" w:rsidP="006C10B2">
      <w:pP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2"/>
          <w:lang w:val="sr-Cyrl-CS"/>
        </w:rPr>
      </w:pPr>
    </w:p>
    <w:p w:rsidR="00EA36C5" w:rsidRPr="003B6E4B" w:rsidRDefault="00EA36C5" w:rsidP="006C10B2">
      <w:pP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2"/>
          <w:lang w:val="sr-Cyrl-CS"/>
        </w:rPr>
      </w:pPr>
    </w:p>
    <w:p w:rsidR="006C10B2" w:rsidRPr="003B6E4B" w:rsidRDefault="006C10B2" w:rsidP="006C10B2">
      <w:pP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2"/>
          <w:lang w:val="sr-Cyrl-CS"/>
        </w:rPr>
      </w:pPr>
    </w:p>
    <w:p w:rsidR="006F58E0" w:rsidRPr="001A0775" w:rsidRDefault="006F58E0" w:rsidP="006F58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2"/>
          <w:lang w:val="sr-Cyrl-CS"/>
        </w:rPr>
      </w:pPr>
      <w:r w:rsidRPr="001A0775">
        <w:rPr>
          <w:rFonts w:ascii="Times New Roman" w:eastAsia="Times New Roman" w:hAnsi="Times New Roman" w:cs="Times New Roman"/>
          <w:b/>
          <w:bCs/>
          <w:sz w:val="22"/>
          <w:lang w:val="sr-Cyrl-CS"/>
        </w:rPr>
        <w:t>ИЗАБРАНИ УЏБЕНИЧКИ КОМПЛЕТИ ЗА</w:t>
      </w:r>
      <w:r w:rsidRPr="001A0775">
        <w:rPr>
          <w:rFonts w:ascii="Times New Roman" w:eastAsia="Times New Roman" w:hAnsi="Times New Roman" w:cs="Times New Roman"/>
          <w:b/>
          <w:bCs/>
          <w:sz w:val="22"/>
        </w:rPr>
        <w:t>6. РАЗРЕД</w:t>
      </w:r>
      <w:r w:rsidRPr="001A0775">
        <w:rPr>
          <w:rFonts w:ascii="Times New Roman" w:eastAsia="Times New Roman" w:hAnsi="Times New Roman" w:cs="Times New Roman"/>
          <w:b/>
          <w:bCs/>
          <w:sz w:val="22"/>
          <w:lang w:val="sr-Cyrl-CS"/>
        </w:rPr>
        <w:t xml:space="preserve"> У ОШ“ЈОВАН ДУЧИЋ“</w:t>
      </w:r>
    </w:p>
    <w:p w:rsidR="006F58E0" w:rsidRPr="003B6E4B" w:rsidRDefault="008C0D6F" w:rsidP="008C0D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C00000"/>
          <w:sz w:val="22"/>
          <w:lang w:val="sr-Cyrl-CS"/>
        </w:rPr>
      </w:pPr>
      <w:r w:rsidRPr="001A0775">
        <w:rPr>
          <w:rFonts w:ascii="Times New Roman" w:eastAsia="Times New Roman" w:hAnsi="Times New Roman" w:cs="Times New Roman"/>
          <w:b/>
          <w:bCs/>
          <w:sz w:val="22"/>
          <w:lang w:val="sr-Cyrl-CS"/>
        </w:rPr>
        <w:t>Одлука: 4.06.2019</w:t>
      </w:r>
      <w:r w:rsidRPr="003B6E4B">
        <w:rPr>
          <w:rFonts w:ascii="Times New Roman" w:eastAsia="Times New Roman" w:hAnsi="Times New Roman" w:cs="Times New Roman"/>
          <w:b/>
          <w:bCs/>
          <w:color w:val="C00000"/>
          <w:sz w:val="22"/>
          <w:lang w:val="sr-Cyrl-CS"/>
        </w:rPr>
        <w:t>.</w:t>
      </w:r>
    </w:p>
    <w:p w:rsidR="006F58E0" w:rsidRPr="003B6E4B" w:rsidRDefault="006F58E0" w:rsidP="00D54914">
      <w:pPr>
        <w:spacing w:line="240" w:lineRule="auto"/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645"/>
        <w:gridCol w:w="3827"/>
        <w:gridCol w:w="2122"/>
      </w:tblGrid>
      <w:tr w:rsidR="008C0D6F" w:rsidRPr="003B6E4B" w:rsidTr="001A0775">
        <w:trPr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0D6F" w:rsidRPr="001A0775" w:rsidRDefault="008C0D6F" w:rsidP="001A077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Наслов уџбеника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Имена аутора уџбеника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Назив издавача </w:t>
            </w:r>
          </w:p>
        </w:tc>
      </w:tr>
      <w:tr w:rsidR="008C0D6F" w:rsidRPr="003B6E4B" w:rsidTr="001A0775">
        <w:trPr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Географија, уџбеник за шести разред основне школе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Винко Ковачевић, Сања  Топаловић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Фреска</w:t>
            </w:r>
          </w:p>
        </w:tc>
      </w:tr>
      <w:tr w:rsidR="008C0D6F" w:rsidRPr="003B6E4B" w:rsidTr="001A0775">
        <w:trPr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Историја 6 - уџбеник са одабраним историјским изворима за шести разред основне школе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Душко Лопандић, Ивана Петровић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 xml:space="preserve"> Нови Логос</w:t>
            </w:r>
          </w:p>
        </w:tc>
      </w:tr>
      <w:tr w:rsidR="008C0D6F" w:rsidRPr="003B6E4B" w:rsidTr="001A0775">
        <w:trPr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Ликовна култура 5- уџбеник за 5. разред основне школе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З. Милинковић, М. Јанковић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БИГЗ школство</w:t>
            </w:r>
          </w:p>
        </w:tc>
      </w:tr>
      <w:tr w:rsidR="008C0D6F" w:rsidRPr="003B6E4B" w:rsidTr="001A0775">
        <w:trPr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lastRenderedPageBreak/>
              <w:t>Информатика и рачунарство уџбеник за 6. разред основне школе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Johan Andrew Bios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Дата Статус</w:t>
            </w:r>
          </w:p>
        </w:tc>
      </w:tr>
      <w:tr w:rsidR="008C0D6F" w:rsidRPr="003B6E4B" w:rsidTr="001A0775">
        <w:trPr>
          <w:trHeight w:val="599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Биологија за шести разред основне школе - уџбеник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Весна Миљуш, др Немања Рајчевић, Гордана Ковачевић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Дата  Статус</w:t>
            </w:r>
          </w:p>
        </w:tc>
      </w:tr>
      <w:tr w:rsidR="008C0D6F" w:rsidRPr="003B6E4B" w:rsidTr="001A0775">
        <w:trPr>
          <w:trHeight w:val="809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 xml:space="preserve">Техника и технологија 6, за шести разред основне школе; (уџбенички комплет (уџбеник и материјал за конструкторско моделовање)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 xml:space="preserve">Алекса Вучићевић, </w:t>
            </w:r>
          </w:p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Ненад  Стаменовић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Клетт</w:t>
            </w:r>
          </w:p>
        </w:tc>
      </w:tr>
      <w:tr w:rsidR="008C0D6F" w:rsidRPr="003B6E4B" w:rsidTr="001A0775">
        <w:trPr>
          <w:trHeight w:val="732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B5E4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 xml:space="preserve">Физика 6, уџбеник за </w:t>
            </w:r>
            <w:r w:rsidR="001B5E4B" w:rsidRPr="003B6E4B">
              <w:rPr>
                <w:sz w:val="22"/>
                <w:szCs w:val="22"/>
              </w:rPr>
              <w:t>ш</w:t>
            </w:r>
            <w:r w:rsidRPr="003B6E4B">
              <w:rPr>
                <w:sz w:val="22"/>
                <w:szCs w:val="22"/>
              </w:rPr>
              <w:t>ести разред основне школе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Марина Радојевић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Клетт</w:t>
            </w:r>
          </w:p>
        </w:tc>
      </w:tr>
      <w:tr w:rsidR="008C0D6F" w:rsidRPr="003B6E4B" w:rsidTr="001A0775">
        <w:trPr>
          <w:trHeight w:val="572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Физика6, збирка задатака са лабораторијским вежбама за шести разред основне школе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Марина Радојевић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 xml:space="preserve">Клетт </w:t>
            </w:r>
          </w:p>
        </w:tc>
      </w:tr>
      <w:tr w:rsidR="008C0D6F" w:rsidRPr="003B6E4B" w:rsidTr="001A0775">
        <w:trPr>
          <w:trHeight w:val="552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Математика за 6. разред основне школе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Синиша Јешић, Јасна Благојевић, Александра Росић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Герундијум</w:t>
            </w:r>
          </w:p>
        </w:tc>
      </w:tr>
      <w:tr w:rsidR="008C0D6F" w:rsidRPr="003B6E4B" w:rsidTr="001A0775">
        <w:trPr>
          <w:trHeight w:val="546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Збирка задатака из математике за  6. разред основне школе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Синиша Јешић, Тања Њаради, Јасна Благојевић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Герундијум</w:t>
            </w:r>
          </w:p>
        </w:tc>
      </w:tr>
      <w:tr w:rsidR="008C0D6F" w:rsidRPr="003B6E4B" w:rsidTr="001A0775">
        <w:trPr>
          <w:jc w:val="center"/>
        </w:trPr>
        <w:tc>
          <w:tcPr>
            <w:tcW w:w="46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Уметност речи, Читанка за српски језик и књижевност за 6. разред основне школе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 xml:space="preserve">Наташа С. Шошо, Бошко Сувајџић, 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 xml:space="preserve"> Нови Логос</w:t>
            </w:r>
          </w:p>
        </w:tc>
      </w:tr>
      <w:tr w:rsidR="008C0D6F" w:rsidRPr="003B6E4B" w:rsidTr="001A0775">
        <w:trPr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Дар речи, Граматика српског језика за 6. разред основне школе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</w:p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Слађана Савовић, Јелена Срдић, Драгана Ћећез Иљукић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Нови Логос</w:t>
            </w:r>
          </w:p>
        </w:tc>
      </w:tr>
      <w:tr w:rsidR="008C0D6F" w:rsidRPr="003B6E4B" w:rsidTr="001A0775">
        <w:trPr>
          <w:trHeight w:val="685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Радна свеска уз уџбенички комплет  српског језика и књижевности</w:t>
            </w:r>
          </w:p>
          <w:p w:rsidR="008C0D6F" w:rsidRPr="003B6E4B" w:rsidRDefault="008C0D6F" w:rsidP="001E08A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Наташа С. Шошо, Бошко Сувајџић, Јелена Срдић, Слађана Савовић, Драгана Ћ. Иљукић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Нови Логос</w:t>
            </w:r>
          </w:p>
        </w:tc>
      </w:tr>
      <w:tr w:rsidR="008C0D6F" w:rsidRPr="003B6E4B" w:rsidTr="001A0775">
        <w:trPr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636873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 xml:space="preserve">Немачки језик за </w:t>
            </w:r>
            <w:r w:rsidR="00636873" w:rsidRPr="003B6E4B">
              <w:rPr>
                <w:sz w:val="22"/>
                <w:szCs w:val="22"/>
              </w:rPr>
              <w:t>шести</w:t>
            </w:r>
            <w:r w:rsidRPr="003B6E4B">
              <w:rPr>
                <w:sz w:val="22"/>
                <w:szCs w:val="22"/>
              </w:rPr>
              <w:t xml:space="preserve"> разред, уџбенички комплет WIR NEU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Ђорђо Мота, Драгана Боос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Клет</w:t>
            </w:r>
          </w:p>
        </w:tc>
      </w:tr>
      <w:tr w:rsidR="008C0D6F" w:rsidRPr="003B6E4B" w:rsidTr="001A0775">
        <w:trPr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Музичка култура 6- уџбеник за 6. разред основне школе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А. Пладин, Драгана М. Бокан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 xml:space="preserve"> Нови Логос</w:t>
            </w:r>
          </w:p>
        </w:tc>
      </w:tr>
      <w:tr w:rsidR="00E90324" w:rsidRPr="003B6E4B" w:rsidTr="001A0775">
        <w:trPr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324" w:rsidRPr="003B6E4B" w:rsidRDefault="00E90324" w:rsidP="00E90324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Енглески језик, Projeсt 3 – уџбенички комплет, 4.издање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324" w:rsidRPr="003B6E4B" w:rsidRDefault="00E90324" w:rsidP="00E90324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Tom Hutchinson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324" w:rsidRPr="003B6E4B" w:rsidRDefault="00E90324" w:rsidP="00E9032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Oxford University press</w:t>
            </w:r>
          </w:p>
        </w:tc>
      </w:tr>
      <w:tr w:rsidR="008C0D6F" w:rsidRPr="003B6E4B" w:rsidTr="001A0775">
        <w:trPr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C0D6F" w:rsidRPr="003B6E4B" w:rsidRDefault="008C0D6F" w:rsidP="00D54914">
      <w:pPr>
        <w:spacing w:line="240" w:lineRule="auto"/>
        <w:rPr>
          <w:rFonts w:ascii="Times New Roman" w:hAnsi="Times New Roman" w:cs="Times New Roman"/>
          <w:sz w:val="22"/>
        </w:rPr>
      </w:pPr>
    </w:p>
    <w:p w:rsidR="006F58E0" w:rsidRPr="003B6E4B" w:rsidRDefault="006F58E0" w:rsidP="00D54914">
      <w:pPr>
        <w:spacing w:line="240" w:lineRule="auto"/>
        <w:rPr>
          <w:rFonts w:ascii="Times New Roman" w:hAnsi="Times New Roman" w:cs="Times New Roman"/>
          <w:sz w:val="22"/>
        </w:rPr>
      </w:pPr>
    </w:p>
    <w:p w:rsidR="006F58E0" w:rsidRPr="001A0775" w:rsidRDefault="006F58E0" w:rsidP="006F58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2"/>
          <w:lang w:val="sr-Cyrl-CS"/>
        </w:rPr>
      </w:pPr>
      <w:r w:rsidRPr="001A0775">
        <w:rPr>
          <w:rFonts w:ascii="Times New Roman" w:eastAsia="Times New Roman" w:hAnsi="Times New Roman" w:cs="Times New Roman"/>
          <w:b/>
          <w:bCs/>
          <w:sz w:val="22"/>
          <w:lang w:val="sr-Cyrl-CS"/>
        </w:rPr>
        <w:t>ИЗАБРАНИ УЏБЕНИЧКИ КОМПЛЕТИ ЗА</w:t>
      </w:r>
      <w:r w:rsidRPr="001A0775">
        <w:rPr>
          <w:rFonts w:ascii="Times New Roman" w:eastAsia="Times New Roman" w:hAnsi="Times New Roman" w:cs="Times New Roman"/>
          <w:b/>
          <w:bCs/>
          <w:sz w:val="22"/>
        </w:rPr>
        <w:t xml:space="preserve"> 7. РАЗРЕД</w:t>
      </w:r>
      <w:r w:rsidRPr="001A0775">
        <w:rPr>
          <w:rFonts w:ascii="Times New Roman" w:eastAsia="Times New Roman" w:hAnsi="Times New Roman" w:cs="Times New Roman"/>
          <w:b/>
          <w:bCs/>
          <w:sz w:val="22"/>
          <w:lang w:val="sr-Cyrl-CS"/>
        </w:rPr>
        <w:t xml:space="preserve"> У ОШ“ЈОВАН ДУЧИЋ“</w:t>
      </w:r>
    </w:p>
    <w:p w:rsidR="006F58E0" w:rsidRPr="003B6E4B" w:rsidRDefault="0054582E" w:rsidP="001B5E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jc w:val="right"/>
        <w:rPr>
          <w:rFonts w:ascii="Times New Roman" w:hAnsi="Times New Roman" w:cs="Times New Roman"/>
          <w:b/>
          <w:color w:val="C00000"/>
          <w:sz w:val="22"/>
        </w:rPr>
      </w:pPr>
      <w:r w:rsidRPr="001A0775">
        <w:rPr>
          <w:rFonts w:ascii="Times New Roman" w:hAnsi="Times New Roman" w:cs="Times New Roman"/>
          <w:b/>
          <w:sz w:val="22"/>
        </w:rPr>
        <w:t>Одлука: 13.04.2021</w:t>
      </w:r>
      <w:r w:rsidR="001B5E4B" w:rsidRPr="003B6E4B">
        <w:rPr>
          <w:rFonts w:ascii="Times New Roman" w:hAnsi="Times New Roman" w:cs="Times New Roman"/>
          <w:b/>
          <w:color w:val="C00000"/>
          <w:sz w:val="22"/>
        </w:rPr>
        <w:t>.</w:t>
      </w:r>
    </w:p>
    <w:p w:rsidR="00CF7BE4" w:rsidRPr="003B6E4B" w:rsidRDefault="00CF7BE4" w:rsidP="00CF7BE4">
      <w:pPr>
        <w:spacing w:line="240" w:lineRule="auto"/>
        <w:rPr>
          <w:rFonts w:ascii="Times New Roman" w:hAnsi="Times New Roman" w:cs="Times New Roman"/>
          <w:sz w:val="22"/>
        </w:rPr>
      </w:pPr>
    </w:p>
    <w:p w:rsidR="001B5E4B" w:rsidRPr="003B6E4B" w:rsidRDefault="001B5E4B" w:rsidP="00CF7BE4">
      <w:pPr>
        <w:spacing w:line="240" w:lineRule="auto"/>
        <w:rPr>
          <w:rFonts w:ascii="Times New Roman" w:hAnsi="Times New Roman" w:cs="Times New Roman"/>
          <w:sz w:val="22"/>
        </w:rPr>
      </w:pPr>
    </w:p>
    <w:tbl>
      <w:tblPr>
        <w:tblStyle w:val="TableGrid"/>
        <w:tblW w:w="10906" w:type="dxa"/>
        <w:jc w:val="center"/>
        <w:tblLook w:val="04A0"/>
      </w:tblPr>
      <w:tblGrid>
        <w:gridCol w:w="4929"/>
        <w:gridCol w:w="3731"/>
        <w:gridCol w:w="2246"/>
      </w:tblGrid>
      <w:tr w:rsidR="001B5E4B" w:rsidRPr="003B6E4B" w:rsidTr="001A0775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B5E4B" w:rsidRPr="001A0775" w:rsidRDefault="001B5E4B" w:rsidP="001A077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Наслов уџбеника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B5E4B" w:rsidRPr="003B6E4B" w:rsidRDefault="001B5E4B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Имена аутора уџбеника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B5E4B" w:rsidRPr="003B6E4B" w:rsidRDefault="001B5E4B" w:rsidP="001E08A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1B5E4B" w:rsidRPr="003B6E4B" w:rsidRDefault="001B5E4B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Назив издавача </w:t>
            </w:r>
          </w:p>
        </w:tc>
      </w:tr>
      <w:tr w:rsidR="00EE6B61" w:rsidRPr="003B6E4B" w:rsidTr="001A0775">
        <w:trPr>
          <w:jc w:val="center"/>
        </w:trPr>
        <w:tc>
          <w:tcPr>
            <w:tcW w:w="49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B61" w:rsidRPr="003B6E4B" w:rsidRDefault="00EE6B61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Уметност речи, Читанка за српски језик и књижевност за седми разред основне школе</w:t>
            </w:r>
          </w:p>
        </w:tc>
        <w:tc>
          <w:tcPr>
            <w:tcW w:w="37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B61" w:rsidRPr="003B6E4B" w:rsidRDefault="00EE6B61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 xml:space="preserve">Наташа С. Шошо, Бошко Сувајџић, </w:t>
            </w:r>
          </w:p>
        </w:tc>
        <w:tc>
          <w:tcPr>
            <w:tcW w:w="2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B61" w:rsidRPr="003B6E4B" w:rsidRDefault="00EE6B61" w:rsidP="008052C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Нови Логос</w:t>
            </w:r>
          </w:p>
        </w:tc>
      </w:tr>
      <w:tr w:rsidR="00EE6B61" w:rsidRPr="003B6E4B" w:rsidTr="001A0775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B61" w:rsidRPr="003B6E4B" w:rsidRDefault="00EE6B61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Дар речи, Граматика српског језика за седми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B61" w:rsidRPr="003B6E4B" w:rsidRDefault="00EE6B61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Слађана Савовић, Јелена Срдић, Драгана Ћећез Иљукић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B61" w:rsidRPr="003B6E4B" w:rsidRDefault="00EE6B61" w:rsidP="008052C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Нови Логос</w:t>
            </w:r>
          </w:p>
        </w:tc>
      </w:tr>
      <w:tr w:rsidR="00EE6B61" w:rsidRPr="003B6E4B" w:rsidTr="001A0775">
        <w:trPr>
          <w:trHeight w:val="694"/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B61" w:rsidRPr="003B6E4B" w:rsidRDefault="00EE6B61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Математика за седми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B61" w:rsidRPr="003B6E4B" w:rsidRDefault="00EE6B61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Синиша Јешић, Јасна Благојевић, Александра Росић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B61" w:rsidRPr="003B6E4B" w:rsidRDefault="00EE6B61" w:rsidP="008052C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Герундијум</w:t>
            </w:r>
          </w:p>
        </w:tc>
      </w:tr>
      <w:tr w:rsidR="00EE6B61" w:rsidRPr="003B6E4B" w:rsidTr="001A0775">
        <w:trPr>
          <w:trHeight w:val="562"/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B61" w:rsidRPr="003B6E4B" w:rsidRDefault="00EE6B61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Збирка задатака из математике за  седми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B61" w:rsidRPr="003B6E4B" w:rsidRDefault="00EE6B61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Синиша Јешић, Тања Њаради, Јасна Благојевић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B61" w:rsidRPr="003B6E4B" w:rsidRDefault="00EE6B61" w:rsidP="008052C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Герундијум</w:t>
            </w:r>
          </w:p>
        </w:tc>
      </w:tr>
      <w:tr w:rsidR="00EE6B61" w:rsidRPr="003B6E4B" w:rsidTr="001A0775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B61" w:rsidRPr="003B6E4B" w:rsidRDefault="00EE6B61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 xml:space="preserve">WIR NEU 3Немачки језик за седми разред, уџбенички комплет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B61" w:rsidRPr="003B6E4B" w:rsidRDefault="00EE6B61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Ђорђо Мота, Драгана Боос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B61" w:rsidRPr="003B6E4B" w:rsidRDefault="00EE6B61" w:rsidP="008052C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Клет</w:t>
            </w:r>
          </w:p>
        </w:tc>
      </w:tr>
      <w:tr w:rsidR="00EE6B61" w:rsidRPr="003B6E4B" w:rsidTr="001A0775">
        <w:trPr>
          <w:trHeight w:val="308"/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B61" w:rsidRPr="003B6E4B" w:rsidRDefault="00EE6B61" w:rsidP="0054582E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Енглески језик, Projeсt 4 – уџбенички комплет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B61" w:rsidRPr="003B6E4B" w:rsidRDefault="00EE6B61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Tom Hutchinson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B61" w:rsidRPr="003B6E4B" w:rsidRDefault="00E90324" w:rsidP="0054582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Oxford </w:t>
            </w:r>
            <w:r w:rsidR="0054582E"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The English book, четврто издање</w:t>
            </w:r>
          </w:p>
        </w:tc>
      </w:tr>
      <w:tr w:rsidR="00EE6B61" w:rsidRPr="003B6E4B" w:rsidTr="001A0775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E4B" w:rsidRPr="003B6E4B" w:rsidRDefault="001B5E4B" w:rsidP="00EE6B6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Географија, уџбеник за </w:t>
            </w:r>
            <w:r w:rsidR="00EE6B61"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седми</w:t>
            </w: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E4B" w:rsidRPr="003B6E4B" w:rsidRDefault="00EE6B61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Јелена Миланковић Јованов, Дејана Ђурђевић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E4B" w:rsidRPr="003B6E4B" w:rsidRDefault="00EE6B61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Дата статус</w:t>
            </w:r>
          </w:p>
        </w:tc>
      </w:tr>
      <w:tr w:rsidR="007F4420" w:rsidRPr="003B6E4B" w:rsidTr="001A0775">
        <w:trPr>
          <w:trHeight w:val="809"/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4420" w:rsidRPr="003B6E4B" w:rsidRDefault="007F4420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lastRenderedPageBreak/>
              <w:t xml:space="preserve">Техника и технологија 7, за седми разред основне школе; (уџбенички комплет (уџбеник и материјал за конструкторско моделовање)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4420" w:rsidRPr="003B6E4B" w:rsidRDefault="008052CB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Иван Ђисалов, Дијана Каруовић, Иван Пелинкаш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4420" w:rsidRPr="003B6E4B" w:rsidRDefault="007F4420" w:rsidP="008052C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Клет</w:t>
            </w:r>
          </w:p>
        </w:tc>
      </w:tr>
      <w:tr w:rsidR="007F4420" w:rsidRPr="003B6E4B" w:rsidTr="001A0775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4420" w:rsidRPr="003B6E4B" w:rsidRDefault="007F4420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Музичка култура</w:t>
            </w:r>
            <w:r w:rsidR="0054582E" w:rsidRPr="003B6E4B">
              <w:rPr>
                <w:sz w:val="22"/>
                <w:szCs w:val="22"/>
              </w:rPr>
              <w:t xml:space="preserve"> 7</w:t>
            </w:r>
            <w:r w:rsidRPr="003B6E4B">
              <w:rPr>
                <w:sz w:val="22"/>
                <w:szCs w:val="22"/>
              </w:rPr>
              <w:t xml:space="preserve"> - уџбеник за седми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4420" w:rsidRPr="003B6E4B" w:rsidRDefault="007F4420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А. Пладин, Драгана М. Бокан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4420" w:rsidRPr="003B6E4B" w:rsidRDefault="007F4420" w:rsidP="008052C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Нови Логос</w:t>
            </w:r>
          </w:p>
        </w:tc>
      </w:tr>
      <w:tr w:rsidR="007F4420" w:rsidRPr="003B6E4B" w:rsidTr="001A0775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E4B" w:rsidRPr="003B6E4B" w:rsidRDefault="007F4420" w:rsidP="007F4420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Историја</w:t>
            </w:r>
            <w:r w:rsidR="0054582E" w:rsidRPr="003B6E4B">
              <w:rPr>
                <w:sz w:val="22"/>
                <w:szCs w:val="22"/>
              </w:rPr>
              <w:t xml:space="preserve"> 7</w:t>
            </w:r>
            <w:r w:rsidR="001B5E4B" w:rsidRPr="003B6E4B">
              <w:rPr>
                <w:sz w:val="22"/>
                <w:szCs w:val="22"/>
              </w:rPr>
              <w:t xml:space="preserve"> - уџбеник за </w:t>
            </w:r>
            <w:r w:rsidR="00EE6B61" w:rsidRPr="003B6E4B">
              <w:rPr>
                <w:sz w:val="22"/>
                <w:szCs w:val="22"/>
              </w:rPr>
              <w:t>седми</w:t>
            </w:r>
            <w:r w:rsidR="0054582E" w:rsidRPr="003B6E4B">
              <w:rPr>
                <w:sz w:val="22"/>
                <w:szCs w:val="22"/>
              </w:rPr>
              <w:t xml:space="preserve"> </w:t>
            </w:r>
            <w:r w:rsidR="001B5E4B" w:rsidRPr="003B6E4B">
              <w:rPr>
                <w:sz w:val="22"/>
                <w:szCs w:val="22"/>
              </w:rPr>
              <w:t>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E4B" w:rsidRPr="003B6E4B" w:rsidRDefault="007F4420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Чедомир Антић, Мања Милиновић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E4B" w:rsidRPr="003B6E4B" w:rsidRDefault="001B5E4B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Нови Логос</w:t>
            </w:r>
          </w:p>
        </w:tc>
      </w:tr>
      <w:tr w:rsidR="007F4420" w:rsidRPr="003B6E4B" w:rsidTr="001A0775">
        <w:trPr>
          <w:trHeight w:val="546"/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4420" w:rsidRPr="003B6E4B" w:rsidRDefault="007F4420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Биологија</w:t>
            </w:r>
            <w:r w:rsidR="0054582E" w:rsidRPr="003B6E4B">
              <w:rPr>
                <w:sz w:val="22"/>
                <w:szCs w:val="22"/>
              </w:rPr>
              <w:t xml:space="preserve"> 7</w:t>
            </w:r>
            <w:r w:rsidRPr="003B6E4B">
              <w:rPr>
                <w:sz w:val="22"/>
                <w:szCs w:val="22"/>
              </w:rPr>
              <w:t xml:space="preserve"> за седми разред основне школе</w:t>
            </w:r>
            <w:r w:rsidR="0054582E" w:rsidRPr="003B6E4B">
              <w:rPr>
                <w:sz w:val="22"/>
                <w:szCs w:val="22"/>
              </w:rPr>
              <w:t>, ћирилица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4420" w:rsidRPr="003B6E4B" w:rsidRDefault="0054582E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Весна Миливојевић, Томка Миљановић, Тихомир Лазаревић, Тијана Прибићевић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4420" w:rsidRPr="003B6E4B" w:rsidRDefault="0054582E" w:rsidP="008052C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Герундум</w:t>
            </w:r>
          </w:p>
        </w:tc>
      </w:tr>
      <w:tr w:rsidR="007F4420" w:rsidRPr="003B6E4B" w:rsidTr="001A0775">
        <w:trPr>
          <w:trHeight w:val="344"/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4420" w:rsidRPr="003B6E4B" w:rsidRDefault="007F4420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Физика 7, уџбеник за седми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4420" w:rsidRPr="003B6E4B" w:rsidRDefault="007F4420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Марина Радојевић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4420" w:rsidRPr="003B6E4B" w:rsidRDefault="007F4420" w:rsidP="008052C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Клет</w:t>
            </w:r>
          </w:p>
        </w:tc>
      </w:tr>
      <w:tr w:rsidR="007F4420" w:rsidRPr="003B6E4B" w:rsidTr="001A0775">
        <w:trPr>
          <w:trHeight w:val="550"/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4420" w:rsidRPr="003B6E4B" w:rsidRDefault="007F4420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Физика 7, збирка задатака са лабораторијским вежбама за седми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4420" w:rsidRPr="003B6E4B" w:rsidRDefault="007F4420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Марина Радојевић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4420" w:rsidRPr="003B6E4B" w:rsidRDefault="007F4420" w:rsidP="008052C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Клетт </w:t>
            </w:r>
          </w:p>
        </w:tc>
      </w:tr>
      <w:tr w:rsidR="007F4420" w:rsidRPr="003B6E4B" w:rsidTr="001A0775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E4B" w:rsidRPr="003B6E4B" w:rsidRDefault="007F4420" w:rsidP="00EE6B61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Ликовна култура</w:t>
            </w:r>
            <w:r w:rsidR="0054582E" w:rsidRPr="003B6E4B">
              <w:rPr>
                <w:sz w:val="22"/>
                <w:szCs w:val="22"/>
              </w:rPr>
              <w:t xml:space="preserve"> 7</w:t>
            </w:r>
            <w:r w:rsidRPr="003B6E4B">
              <w:rPr>
                <w:sz w:val="22"/>
                <w:szCs w:val="22"/>
              </w:rPr>
              <w:t xml:space="preserve"> </w:t>
            </w:r>
            <w:r w:rsidR="001B5E4B" w:rsidRPr="003B6E4B">
              <w:rPr>
                <w:sz w:val="22"/>
                <w:szCs w:val="22"/>
              </w:rPr>
              <w:t xml:space="preserve">- уџбеник за </w:t>
            </w:r>
            <w:r w:rsidR="00EE6B61" w:rsidRPr="003B6E4B">
              <w:rPr>
                <w:sz w:val="22"/>
                <w:szCs w:val="22"/>
              </w:rPr>
              <w:t>седми</w:t>
            </w:r>
            <w:r w:rsidR="001B5E4B" w:rsidRPr="003B6E4B">
              <w:rPr>
                <w:sz w:val="22"/>
                <w:szCs w:val="22"/>
              </w:rPr>
              <w:t xml:space="preserve">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E4B" w:rsidRPr="003B6E4B" w:rsidRDefault="007F4420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Миливоје Мишко Павловић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E4B" w:rsidRPr="003B6E4B" w:rsidRDefault="001B5E4B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БИГЗ школство</w:t>
            </w:r>
          </w:p>
        </w:tc>
      </w:tr>
      <w:tr w:rsidR="007F4420" w:rsidRPr="003B6E4B" w:rsidTr="001A0775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E4B" w:rsidRPr="003B6E4B" w:rsidRDefault="001B5E4B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 xml:space="preserve">Информатика и рачунарство уџбеник за </w:t>
            </w:r>
            <w:r w:rsidR="00EE6B61" w:rsidRPr="003B6E4B">
              <w:rPr>
                <w:sz w:val="22"/>
                <w:szCs w:val="22"/>
              </w:rPr>
              <w:t>седми</w:t>
            </w:r>
            <w:r w:rsidRPr="003B6E4B">
              <w:rPr>
                <w:sz w:val="22"/>
                <w:szCs w:val="22"/>
              </w:rPr>
              <w:t xml:space="preserve">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E4B" w:rsidRPr="003B6E4B" w:rsidRDefault="007F4420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Joh</w:t>
            </w:r>
            <w:r w:rsidR="001B5E4B"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 Andrew Bios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E4B" w:rsidRPr="003B6E4B" w:rsidRDefault="001B5E4B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Дата Статус</w:t>
            </w:r>
          </w:p>
        </w:tc>
      </w:tr>
      <w:tr w:rsidR="007F4420" w:rsidRPr="003B6E4B" w:rsidTr="001A0775">
        <w:trPr>
          <w:trHeight w:val="425"/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420" w:rsidRPr="003B6E4B" w:rsidRDefault="007F4420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Хемија 7 – уџбеник за седми разред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420" w:rsidRPr="003B6E4B" w:rsidRDefault="007F4420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Незрина Миховић, Милош Козић, </w:t>
            </w:r>
            <w:r w:rsidR="00672E70"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Невена Томашевић, Драгица Крвавац, Милан Младеновић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420" w:rsidRPr="003B6E4B" w:rsidRDefault="007F4420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Клет</w:t>
            </w:r>
          </w:p>
        </w:tc>
      </w:tr>
      <w:tr w:rsidR="007F4420" w:rsidRPr="003B6E4B" w:rsidTr="008052CB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20" w:rsidRPr="003B6E4B" w:rsidRDefault="007F4420" w:rsidP="0054582E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 xml:space="preserve">Хемија 7 – лабораторијске вежбе </w:t>
            </w:r>
          </w:p>
        </w:tc>
        <w:tc>
          <w:tcPr>
            <w:tcW w:w="3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20" w:rsidRPr="003B6E4B" w:rsidRDefault="007F4420" w:rsidP="001E08A9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20" w:rsidRPr="003B6E4B" w:rsidRDefault="007F4420" w:rsidP="001E08A9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B5E4B" w:rsidRPr="003B6E4B" w:rsidTr="001B5E4B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4B" w:rsidRPr="003B6E4B" w:rsidRDefault="001B5E4B" w:rsidP="001E08A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4B" w:rsidRPr="003B6E4B" w:rsidRDefault="001B5E4B" w:rsidP="001E08A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4B" w:rsidRPr="003B6E4B" w:rsidRDefault="001B5E4B" w:rsidP="001E08A9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1B5E4B" w:rsidRPr="003B6E4B" w:rsidRDefault="001B5E4B" w:rsidP="00CF7BE4">
      <w:pPr>
        <w:spacing w:line="240" w:lineRule="auto"/>
        <w:rPr>
          <w:rFonts w:ascii="Times New Roman" w:hAnsi="Times New Roman" w:cs="Times New Roman"/>
          <w:sz w:val="22"/>
        </w:rPr>
      </w:pPr>
    </w:p>
    <w:p w:rsidR="00E90324" w:rsidRPr="003B6E4B" w:rsidRDefault="00E90324" w:rsidP="00CF7BE4">
      <w:pPr>
        <w:spacing w:line="240" w:lineRule="auto"/>
        <w:rPr>
          <w:rFonts w:ascii="Times New Roman" w:hAnsi="Times New Roman" w:cs="Times New Roman"/>
          <w:sz w:val="22"/>
        </w:rPr>
      </w:pPr>
    </w:p>
    <w:p w:rsidR="00D333CE" w:rsidRPr="003B6E4B" w:rsidRDefault="00D333CE" w:rsidP="00CF7BE4">
      <w:pPr>
        <w:spacing w:line="240" w:lineRule="auto"/>
        <w:rPr>
          <w:rFonts w:ascii="Times New Roman" w:hAnsi="Times New Roman" w:cs="Times New Roman"/>
          <w:sz w:val="22"/>
        </w:rPr>
      </w:pPr>
    </w:p>
    <w:p w:rsidR="006A7B44" w:rsidRPr="001A0775" w:rsidRDefault="006A7B44" w:rsidP="006A7B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2"/>
          <w:lang w:val="sr-Cyrl-CS"/>
        </w:rPr>
      </w:pPr>
      <w:r w:rsidRPr="001A0775">
        <w:rPr>
          <w:rFonts w:ascii="Times New Roman" w:eastAsia="Times New Roman" w:hAnsi="Times New Roman" w:cs="Times New Roman"/>
          <w:b/>
          <w:bCs/>
          <w:sz w:val="22"/>
          <w:lang w:val="sr-Cyrl-CS"/>
        </w:rPr>
        <w:t>ИЗАБРАНИ УЏБЕНИЧКИ КОМПЛЕТИ ЗА</w:t>
      </w:r>
      <w:r w:rsidRPr="001A0775">
        <w:rPr>
          <w:rFonts w:ascii="Times New Roman" w:eastAsia="Times New Roman" w:hAnsi="Times New Roman" w:cs="Times New Roman"/>
          <w:b/>
          <w:bCs/>
          <w:sz w:val="22"/>
        </w:rPr>
        <w:t>8. РАЗРЕД</w:t>
      </w:r>
      <w:r w:rsidRPr="001A0775">
        <w:rPr>
          <w:rFonts w:ascii="Times New Roman" w:eastAsia="Times New Roman" w:hAnsi="Times New Roman" w:cs="Times New Roman"/>
          <w:b/>
          <w:bCs/>
          <w:sz w:val="22"/>
          <w:lang w:val="sr-Cyrl-CS"/>
        </w:rPr>
        <w:t xml:space="preserve"> У ОШ“ЈОВАН ДУЧИЋ“</w:t>
      </w:r>
    </w:p>
    <w:p w:rsidR="0054582E" w:rsidRPr="001A0775" w:rsidRDefault="0054582E" w:rsidP="005458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jc w:val="right"/>
        <w:rPr>
          <w:rFonts w:ascii="Times New Roman" w:hAnsi="Times New Roman" w:cs="Times New Roman"/>
          <w:b/>
          <w:sz w:val="22"/>
        </w:rPr>
      </w:pPr>
      <w:r w:rsidRPr="001A0775">
        <w:rPr>
          <w:rFonts w:ascii="Times New Roman" w:hAnsi="Times New Roman" w:cs="Times New Roman"/>
          <w:b/>
          <w:sz w:val="22"/>
        </w:rPr>
        <w:t>Одлука: 13.04.2021.</w:t>
      </w:r>
    </w:p>
    <w:p w:rsidR="006A7B44" w:rsidRPr="003B6E4B" w:rsidRDefault="006A7B44" w:rsidP="00CF7BE4">
      <w:pPr>
        <w:spacing w:line="240" w:lineRule="auto"/>
        <w:rPr>
          <w:rFonts w:ascii="Times New Roman" w:hAnsi="Times New Roman" w:cs="Times New Roman"/>
          <w:sz w:val="22"/>
        </w:rPr>
      </w:pPr>
    </w:p>
    <w:p w:rsidR="001B5E4B" w:rsidRPr="003B6E4B" w:rsidRDefault="001B5E4B" w:rsidP="00CF7BE4">
      <w:pPr>
        <w:spacing w:line="240" w:lineRule="auto"/>
        <w:rPr>
          <w:rFonts w:ascii="Times New Roman" w:hAnsi="Times New Roman" w:cs="Times New Roman"/>
          <w:sz w:val="22"/>
        </w:rPr>
      </w:pPr>
    </w:p>
    <w:tbl>
      <w:tblPr>
        <w:tblStyle w:val="TableGrid"/>
        <w:tblW w:w="10906" w:type="dxa"/>
        <w:jc w:val="center"/>
        <w:tblLook w:val="04A0"/>
      </w:tblPr>
      <w:tblGrid>
        <w:gridCol w:w="4929"/>
        <w:gridCol w:w="3731"/>
        <w:gridCol w:w="2246"/>
      </w:tblGrid>
      <w:tr w:rsidR="006A7B44" w:rsidRPr="003B6E4B" w:rsidTr="001A0775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A7B44" w:rsidRPr="001A0775" w:rsidRDefault="006A7B44" w:rsidP="001A077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Наслов уџбеника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0775" w:rsidRDefault="006A7B44" w:rsidP="001E08A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6A7B44" w:rsidRPr="003B6E4B" w:rsidRDefault="006A7B44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Имена аутора уџбеника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A7B44" w:rsidRPr="003B6E4B" w:rsidRDefault="006A7B44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Назив издавача </w:t>
            </w:r>
          </w:p>
        </w:tc>
      </w:tr>
      <w:tr w:rsidR="006A7B44" w:rsidRPr="003B6E4B" w:rsidTr="001A0775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6A7B44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„Уметност речи”, читанка за осми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54582E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Наташа С.</w:t>
            </w:r>
            <w:r w:rsidR="00D333CE"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Шошо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6A7B44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Нови Логос</w:t>
            </w:r>
          </w:p>
        </w:tc>
      </w:tr>
      <w:tr w:rsidR="006A7B44" w:rsidRPr="003B6E4B" w:rsidTr="001A0775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6A7B44" w:rsidP="006A7B4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„Дар речи”, граматика </w:t>
            </w:r>
            <w:r w:rsidR="0054582E"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српског језика </w:t>
            </w: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 осми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D333CE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Слађана Савовић, Јелена Срдић, Драгана Ћећез Иљукић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6A7B44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Нови Логос</w:t>
            </w:r>
          </w:p>
        </w:tc>
      </w:tr>
      <w:tr w:rsidR="006A7B44" w:rsidRPr="003B6E4B" w:rsidTr="001A0775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6A7B44" w:rsidP="0002268B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6A7B44" w:rsidP="001E08A9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6A7B44" w:rsidP="001E08A9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6A7B44" w:rsidRPr="003B6E4B" w:rsidTr="001A0775">
        <w:trPr>
          <w:trHeight w:val="505"/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6A7B44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Ликовна култура 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02268B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Јован Глигоријевић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6A7B44" w:rsidP="006A7B4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БИГЗ школство</w:t>
            </w:r>
          </w:p>
        </w:tc>
      </w:tr>
      <w:tr w:rsidR="006A7B44" w:rsidRPr="003B6E4B" w:rsidTr="001A0775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6A7B44" w:rsidP="006A7B44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„Музичка култура 8”, уџбеник за осми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02268B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А. Пладин, Драгана М. Бокан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6A7B44" w:rsidP="006A7B4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Нови Логос</w:t>
            </w:r>
          </w:p>
        </w:tc>
      </w:tr>
      <w:tr w:rsidR="006A7B44" w:rsidRPr="003B6E4B" w:rsidTr="001A0775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6A7B44" w:rsidP="0074469A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 xml:space="preserve">Историја 8”, </w:t>
            </w:r>
            <w:r w:rsidR="0074469A" w:rsidRPr="003B6E4B">
              <w:rPr>
                <w:sz w:val="22"/>
                <w:szCs w:val="22"/>
              </w:rPr>
              <w:t>историја за осми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68B" w:rsidRPr="003B6E4B" w:rsidRDefault="0074469A" w:rsidP="0002268B">
            <w:pPr>
              <w:rPr>
                <w:rFonts w:eastAsia="Times New Roman"/>
                <w:sz w:val="22"/>
                <w:szCs w:val="22"/>
              </w:rPr>
            </w:pPr>
            <w:r w:rsidRPr="003B6E4B">
              <w:rPr>
                <w:rFonts w:eastAsia="Times New Roman"/>
                <w:sz w:val="22"/>
                <w:szCs w:val="22"/>
              </w:rPr>
              <w:t>Ратомир Миликић</w:t>
            </w:r>
          </w:p>
          <w:p w:rsidR="006A7B44" w:rsidRPr="003B6E4B" w:rsidRDefault="0002268B" w:rsidP="0002268B">
            <w:pPr>
              <w:rPr>
                <w:rFonts w:eastAsia="Times New Roman"/>
                <w:sz w:val="22"/>
                <w:szCs w:val="22"/>
              </w:rPr>
            </w:pPr>
            <w:r w:rsidRPr="003B6E4B">
              <w:rPr>
                <w:rFonts w:eastAsia="Times New Roman"/>
                <w:sz w:val="22"/>
                <w:szCs w:val="22"/>
              </w:rPr>
              <w:t>Ивана Петровић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6A7B44" w:rsidP="006A7B4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Нови Логос</w:t>
            </w:r>
          </w:p>
        </w:tc>
      </w:tr>
      <w:tr w:rsidR="006A7B44" w:rsidRPr="003B6E4B" w:rsidTr="001A0775">
        <w:trPr>
          <w:trHeight w:val="542"/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1A0775" w:rsidRDefault="0074469A" w:rsidP="006A7B44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 xml:space="preserve">Географија, </w:t>
            </w:r>
            <w:r w:rsidR="006A7B44" w:rsidRPr="003B6E4B">
              <w:rPr>
                <w:sz w:val="22"/>
                <w:szCs w:val="22"/>
              </w:rPr>
              <w:t>уџбеник</w:t>
            </w:r>
            <w:r w:rsidRPr="003B6E4B">
              <w:rPr>
                <w:sz w:val="22"/>
                <w:szCs w:val="22"/>
              </w:rPr>
              <w:t xml:space="preserve"> за осми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74469A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Драгана Милошевић, Мирослав Грујић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74469A" w:rsidP="006A7B44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„</w:t>
            </w: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ВУЛКАН ИЗДАВАШТВО“</w:t>
            </w:r>
          </w:p>
        </w:tc>
      </w:tr>
      <w:tr w:rsidR="006A7B44" w:rsidRPr="003B6E4B" w:rsidTr="001A0775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74469A" w:rsidP="006A7B44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 xml:space="preserve">Математика </w:t>
            </w:r>
            <w:r w:rsidR="00E67615" w:rsidRPr="003B6E4B">
              <w:rPr>
                <w:sz w:val="22"/>
                <w:szCs w:val="22"/>
              </w:rPr>
              <w:t xml:space="preserve"> за 8.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74469A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Синиша Јешић, Јасна Благојевић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74469A" w:rsidP="006A7B4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Герундум</w:t>
            </w:r>
          </w:p>
        </w:tc>
      </w:tr>
      <w:tr w:rsidR="00E67615" w:rsidRPr="003B6E4B" w:rsidTr="001A0775">
        <w:trPr>
          <w:trHeight w:val="723"/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615" w:rsidRPr="003B6E4B" w:rsidRDefault="0074469A" w:rsidP="006A7B44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Збирка задатака из математике за 8.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615" w:rsidRPr="003B6E4B" w:rsidRDefault="0074469A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Синиша Јешић, Тања Њаради, Веселинка Милетић, Александра Росић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615" w:rsidRPr="003B6E4B" w:rsidRDefault="0074469A" w:rsidP="006A7B44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Герундум</w:t>
            </w:r>
          </w:p>
        </w:tc>
      </w:tr>
      <w:tr w:rsidR="005508DC" w:rsidRPr="003B6E4B" w:rsidTr="001A0775">
        <w:trPr>
          <w:trHeight w:val="522"/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08DC" w:rsidRPr="003B6E4B" w:rsidRDefault="005508DC" w:rsidP="005508DC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Физика 8, уџбеник за осми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08DC" w:rsidRPr="003B6E4B" w:rsidRDefault="005508DC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Марина Радојевић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08DC" w:rsidRPr="003B6E4B" w:rsidRDefault="005508DC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Клетт</w:t>
            </w:r>
          </w:p>
        </w:tc>
      </w:tr>
      <w:tr w:rsidR="005508DC" w:rsidRPr="003B6E4B" w:rsidTr="001A0775">
        <w:trPr>
          <w:trHeight w:val="809"/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08DC" w:rsidRPr="003B6E4B" w:rsidRDefault="005508DC" w:rsidP="005508DC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Физика 8, збирка задатака са лабораторијским вежбама за осми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08DC" w:rsidRPr="003B6E4B" w:rsidRDefault="005508DC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Марина Радојевић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08DC" w:rsidRPr="003B6E4B" w:rsidRDefault="005508DC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Клетт </w:t>
            </w:r>
          </w:p>
        </w:tc>
      </w:tr>
      <w:tr w:rsidR="006A7B44" w:rsidRPr="003B6E4B" w:rsidTr="001A0775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D333CE" w:rsidP="006A7B44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 xml:space="preserve">Биологија </w:t>
            </w:r>
            <w:r w:rsidR="00E67615" w:rsidRPr="003B6E4B">
              <w:rPr>
                <w:sz w:val="22"/>
                <w:szCs w:val="22"/>
              </w:rPr>
              <w:t>- уџбеник за осми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74469A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др Немања Рајчевић, Гордана Ковачевић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74469A" w:rsidP="006A7B4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Дата Статус</w:t>
            </w:r>
          </w:p>
        </w:tc>
      </w:tr>
      <w:tr w:rsidR="00D333CE" w:rsidRPr="003B6E4B" w:rsidTr="001A0775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3CE" w:rsidRPr="003B6E4B" w:rsidRDefault="00D333CE" w:rsidP="006A7B44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Хемија</w:t>
            </w:r>
            <w:r w:rsidR="0074469A" w:rsidRPr="003B6E4B">
              <w:rPr>
                <w:sz w:val="22"/>
                <w:szCs w:val="22"/>
              </w:rPr>
              <w:t xml:space="preserve"> 8, </w:t>
            </w:r>
            <w:r w:rsidRPr="003B6E4B">
              <w:rPr>
                <w:sz w:val="22"/>
                <w:szCs w:val="22"/>
              </w:rPr>
              <w:t xml:space="preserve"> за 8. разред основне школе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3CE" w:rsidRPr="003B6E4B" w:rsidRDefault="0074469A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Јасна Адамов, Соња Великировић, Гордана Гајић, Снежана Каламаковић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3CE" w:rsidRPr="003B6E4B" w:rsidRDefault="00D333CE" w:rsidP="006A7B4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Герундијум</w:t>
            </w:r>
          </w:p>
        </w:tc>
      </w:tr>
      <w:tr w:rsidR="00D333CE" w:rsidRPr="003B6E4B" w:rsidTr="001A0775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3CE" w:rsidRPr="003B6E4B" w:rsidRDefault="00D333CE" w:rsidP="00E67615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Лабораторијске вежбе са задацима из хемије за 8. разред основне школе</w:t>
            </w:r>
          </w:p>
        </w:tc>
        <w:tc>
          <w:tcPr>
            <w:tcW w:w="3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3CE" w:rsidRPr="003B6E4B" w:rsidRDefault="00D333CE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3CE" w:rsidRPr="003B6E4B" w:rsidRDefault="00D333CE" w:rsidP="006A7B4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16DB1" w:rsidRPr="003B6E4B" w:rsidTr="001A0775">
        <w:trPr>
          <w:trHeight w:val="1104"/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DB1" w:rsidRPr="003B6E4B" w:rsidRDefault="00916DB1" w:rsidP="00E67615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lastRenderedPageBreak/>
              <w:t>Техника и технологија, за осми разред основне школе, (уџбенички комплет уџбеник и материјал за конструкторско моделовање)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DB1" w:rsidRPr="003B6E4B" w:rsidRDefault="00916DB1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Жељко Васић, Борислав Дакић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DB1" w:rsidRPr="003B6E4B" w:rsidRDefault="00916DB1" w:rsidP="006A7B4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Нови Логос</w:t>
            </w:r>
          </w:p>
        </w:tc>
      </w:tr>
      <w:tr w:rsidR="002E6E81" w:rsidRPr="003B6E4B" w:rsidTr="001A0775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E81" w:rsidRPr="003B6E4B" w:rsidRDefault="002E6E81" w:rsidP="002E6E81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Немачки језик за осми разред, уџбенички комплет WIR NEU 4</w:t>
            </w:r>
          </w:p>
        </w:tc>
        <w:tc>
          <w:tcPr>
            <w:tcW w:w="3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E81" w:rsidRPr="003B6E4B" w:rsidRDefault="002E6E81" w:rsidP="002E6E81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Ђорђо Мота, Драгана Боос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E81" w:rsidRPr="003B6E4B" w:rsidRDefault="002E6E81" w:rsidP="002E6E8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Клет</w:t>
            </w:r>
          </w:p>
        </w:tc>
      </w:tr>
      <w:tr w:rsidR="00916DB1" w:rsidRPr="003B6E4B" w:rsidTr="001A0775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DB1" w:rsidRPr="003B6E4B" w:rsidRDefault="00916DB1" w:rsidP="00E90324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Енглески језик, Projeсt 5 – уџбенички комплет</w:t>
            </w:r>
          </w:p>
        </w:tc>
        <w:tc>
          <w:tcPr>
            <w:tcW w:w="3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DB1" w:rsidRPr="003B6E4B" w:rsidRDefault="00916DB1" w:rsidP="00E90324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Tom Hutchinson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DB1" w:rsidRPr="003B6E4B" w:rsidRDefault="00916DB1" w:rsidP="008052C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Oxford The English book, четврто издање</w:t>
            </w:r>
          </w:p>
        </w:tc>
      </w:tr>
    </w:tbl>
    <w:p w:rsidR="001B5E4B" w:rsidRPr="003B6E4B" w:rsidRDefault="001B5E4B" w:rsidP="00CF7BE4">
      <w:pPr>
        <w:spacing w:line="240" w:lineRule="auto"/>
        <w:rPr>
          <w:rFonts w:ascii="Times New Roman" w:hAnsi="Times New Roman" w:cs="Times New Roman"/>
          <w:sz w:val="22"/>
        </w:rPr>
      </w:pPr>
    </w:p>
    <w:sectPr w:rsidR="001B5E4B" w:rsidRPr="003B6E4B" w:rsidSect="00EA36C5">
      <w:pgSz w:w="12240" w:h="15840"/>
      <w:pgMar w:top="680" w:right="900" w:bottom="340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A7198"/>
    <w:multiLevelType w:val="multilevel"/>
    <w:tmpl w:val="0172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67A65"/>
    <w:rsid w:val="0002268B"/>
    <w:rsid w:val="00044E62"/>
    <w:rsid w:val="00165276"/>
    <w:rsid w:val="0016763B"/>
    <w:rsid w:val="001A0775"/>
    <w:rsid w:val="001B5E4B"/>
    <w:rsid w:val="001C571E"/>
    <w:rsid w:val="001C5E6F"/>
    <w:rsid w:val="001E08A9"/>
    <w:rsid w:val="001F703E"/>
    <w:rsid w:val="00210633"/>
    <w:rsid w:val="00224BAC"/>
    <w:rsid w:val="00264D80"/>
    <w:rsid w:val="00286118"/>
    <w:rsid w:val="00297088"/>
    <w:rsid w:val="002E6E81"/>
    <w:rsid w:val="002F16E3"/>
    <w:rsid w:val="002F266B"/>
    <w:rsid w:val="00392694"/>
    <w:rsid w:val="003B6E4B"/>
    <w:rsid w:val="003E4444"/>
    <w:rsid w:val="003E6E97"/>
    <w:rsid w:val="003F47CA"/>
    <w:rsid w:val="004839FF"/>
    <w:rsid w:val="0049208D"/>
    <w:rsid w:val="004C1E49"/>
    <w:rsid w:val="004F4C04"/>
    <w:rsid w:val="0054582E"/>
    <w:rsid w:val="005508DC"/>
    <w:rsid w:val="005B123D"/>
    <w:rsid w:val="005C2C55"/>
    <w:rsid w:val="005E1618"/>
    <w:rsid w:val="005E7526"/>
    <w:rsid w:val="00636873"/>
    <w:rsid w:val="00672E70"/>
    <w:rsid w:val="006A7B44"/>
    <w:rsid w:val="006C10B2"/>
    <w:rsid w:val="006C250C"/>
    <w:rsid w:val="006F58E0"/>
    <w:rsid w:val="006F7CFC"/>
    <w:rsid w:val="00701F7E"/>
    <w:rsid w:val="00737DEB"/>
    <w:rsid w:val="0074469A"/>
    <w:rsid w:val="0075551C"/>
    <w:rsid w:val="0075595A"/>
    <w:rsid w:val="007F4420"/>
    <w:rsid w:val="008052CB"/>
    <w:rsid w:val="008100CF"/>
    <w:rsid w:val="00833415"/>
    <w:rsid w:val="008368E7"/>
    <w:rsid w:val="00881330"/>
    <w:rsid w:val="008B4B34"/>
    <w:rsid w:val="008B4E36"/>
    <w:rsid w:val="008C0D6F"/>
    <w:rsid w:val="00916DB1"/>
    <w:rsid w:val="009250E7"/>
    <w:rsid w:val="0093416B"/>
    <w:rsid w:val="00941D77"/>
    <w:rsid w:val="0095518A"/>
    <w:rsid w:val="00981F7C"/>
    <w:rsid w:val="009A2B64"/>
    <w:rsid w:val="009B2F0E"/>
    <w:rsid w:val="009C3286"/>
    <w:rsid w:val="009E3F04"/>
    <w:rsid w:val="00A7686E"/>
    <w:rsid w:val="00A83612"/>
    <w:rsid w:val="00AC2FFE"/>
    <w:rsid w:val="00AD6604"/>
    <w:rsid w:val="00B01FDE"/>
    <w:rsid w:val="00B16C65"/>
    <w:rsid w:val="00B20309"/>
    <w:rsid w:val="00B32921"/>
    <w:rsid w:val="00C15C6D"/>
    <w:rsid w:val="00C438BA"/>
    <w:rsid w:val="00C550DB"/>
    <w:rsid w:val="00CA068F"/>
    <w:rsid w:val="00CA7D4A"/>
    <w:rsid w:val="00CB43CF"/>
    <w:rsid w:val="00CF46E5"/>
    <w:rsid w:val="00CF7BE4"/>
    <w:rsid w:val="00D333CE"/>
    <w:rsid w:val="00D340DD"/>
    <w:rsid w:val="00D54914"/>
    <w:rsid w:val="00DC1542"/>
    <w:rsid w:val="00DD4141"/>
    <w:rsid w:val="00E04264"/>
    <w:rsid w:val="00E058BA"/>
    <w:rsid w:val="00E67615"/>
    <w:rsid w:val="00E83181"/>
    <w:rsid w:val="00E90324"/>
    <w:rsid w:val="00EA36C5"/>
    <w:rsid w:val="00EC6755"/>
    <w:rsid w:val="00EE5772"/>
    <w:rsid w:val="00EE6B61"/>
    <w:rsid w:val="00F279C2"/>
    <w:rsid w:val="00F56D57"/>
    <w:rsid w:val="00F633A9"/>
    <w:rsid w:val="00F67A65"/>
    <w:rsid w:val="00FA534A"/>
    <w:rsid w:val="00FB5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E3"/>
  </w:style>
  <w:style w:type="paragraph" w:styleId="Heading4">
    <w:name w:val="heading 4"/>
    <w:basedOn w:val="Normal"/>
    <w:link w:val="Heading4Char"/>
    <w:uiPriority w:val="9"/>
    <w:qFormat/>
    <w:rsid w:val="00F67A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67A65"/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F6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ld">
    <w:name w:val="bold"/>
    <w:basedOn w:val="DefaultParagraphFont"/>
    <w:rsid w:val="00F67A65"/>
  </w:style>
  <w:style w:type="paragraph" w:customStyle="1" w:styleId="Title1">
    <w:name w:val="Title1"/>
    <w:basedOn w:val="Normal"/>
    <w:rsid w:val="00F6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green">
    <w:name w:val="green"/>
    <w:basedOn w:val="Normal"/>
    <w:rsid w:val="00F6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Title2">
    <w:name w:val="Title2"/>
    <w:basedOn w:val="Normal"/>
    <w:rsid w:val="006F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981F7C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Cs w:val="24"/>
    </w:rPr>
  </w:style>
  <w:style w:type="table" w:styleId="TableGrid">
    <w:name w:val="Table Grid"/>
    <w:basedOn w:val="TableNormal"/>
    <w:uiPriority w:val="59"/>
    <w:rsid w:val="00981F7C"/>
    <w:pPr>
      <w:spacing w:line="240" w:lineRule="auto"/>
    </w:pPr>
    <w:rPr>
      <w:rFonts w:ascii="Times New Roman" w:hAnsi="Times New Roman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F46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os-edu.rs/izdanja/?pretraga=1&amp;writer=natasa-andjelkovic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os-edu.rs/izdanja/?pretraga=1&amp;writer=marina-inja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os-edu.rs/izdanja/?pretraga=1&amp;writer=biljana-kalafati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2F69D-6480-48B6-90D4-5FEF93F3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Korisnik</cp:lastModifiedBy>
  <cp:revision>2</cp:revision>
  <dcterms:created xsi:type="dcterms:W3CDTF">2022-05-05T08:19:00Z</dcterms:created>
  <dcterms:modified xsi:type="dcterms:W3CDTF">2022-05-05T08:19:00Z</dcterms:modified>
</cp:coreProperties>
</file>